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0252D" w14:textId="155CA04C" w:rsidR="007642E4" w:rsidRDefault="00652725" w:rsidP="007642E4">
      <w:pPr>
        <w:spacing w:after="0"/>
        <w:jc w:val="center"/>
        <w:rPr>
          <w:b/>
          <w:bCs/>
          <w:i/>
          <w:iCs/>
          <w:sz w:val="32"/>
          <w:szCs w:val="32"/>
        </w:rPr>
      </w:pPr>
      <w:r w:rsidRPr="00652725">
        <w:rPr>
          <w:b/>
          <w:bCs/>
          <w:i/>
          <w:iCs/>
          <w:sz w:val="32"/>
          <w:szCs w:val="32"/>
        </w:rPr>
        <w:t xml:space="preserve">JOB DESCRIPTION: </w:t>
      </w:r>
      <w:r w:rsidR="00953AE7">
        <w:rPr>
          <w:b/>
          <w:bCs/>
          <w:i/>
          <w:iCs/>
          <w:sz w:val="32"/>
          <w:szCs w:val="32"/>
        </w:rPr>
        <w:t>Administrative Assistant</w:t>
      </w:r>
      <w:r w:rsidR="007642E4">
        <w:rPr>
          <w:b/>
          <w:bCs/>
          <w:i/>
          <w:iCs/>
          <w:sz w:val="32"/>
          <w:szCs w:val="32"/>
        </w:rPr>
        <w:t xml:space="preserve"> </w:t>
      </w:r>
    </w:p>
    <w:p w14:paraId="17C790FD" w14:textId="4AFC7A86" w:rsidR="00652725" w:rsidRPr="007642E4" w:rsidRDefault="00652725" w:rsidP="00652725">
      <w:pPr>
        <w:jc w:val="center"/>
        <w:rPr>
          <w:i/>
          <w:iCs/>
          <w:sz w:val="28"/>
          <w:szCs w:val="28"/>
        </w:rPr>
      </w:pPr>
    </w:p>
    <w:p w14:paraId="300CFFF0" w14:textId="65F1D09A" w:rsidR="00652725" w:rsidRPr="00652725" w:rsidRDefault="00652725">
      <w:pPr>
        <w:rPr>
          <w:b/>
          <w:bCs/>
        </w:rPr>
      </w:pPr>
      <w:r w:rsidRPr="00652725">
        <w:rPr>
          <w:b/>
          <w:bCs/>
        </w:rPr>
        <w:t>GENERAL DESCRIPTION</w:t>
      </w:r>
    </w:p>
    <w:p w14:paraId="48963FFE" w14:textId="1E38BD81" w:rsidR="00652725" w:rsidRDefault="00652725" w:rsidP="001E1636">
      <w:pPr>
        <w:ind w:left="2160" w:hanging="2160"/>
      </w:pPr>
      <w:r w:rsidRPr="001E1636">
        <w:rPr>
          <w:b/>
          <w:bCs/>
        </w:rPr>
        <w:t>Goal:</w:t>
      </w:r>
      <w:r>
        <w:t xml:space="preserve"> </w:t>
      </w:r>
      <w:r w:rsidR="001E1636">
        <w:tab/>
      </w:r>
      <w:r>
        <w:t xml:space="preserve">The </w:t>
      </w:r>
      <w:r w:rsidR="00BF0DFB">
        <w:t>administrative assistant</w:t>
      </w:r>
      <w:r w:rsidR="006C6D6E">
        <w:t xml:space="preserve"> </w:t>
      </w:r>
      <w:r w:rsidR="007642E4">
        <w:t xml:space="preserve">is responsible for </w:t>
      </w:r>
      <w:r w:rsidR="00BF0DFB">
        <w:t>supporting the local director</w:t>
      </w:r>
      <w:r w:rsidR="007642E4">
        <w:t xml:space="preserve">, </w:t>
      </w:r>
      <w:r w:rsidR="00BF0DFB">
        <w:t xml:space="preserve">this may </w:t>
      </w:r>
      <w:r w:rsidR="007642E4" w:rsidRPr="000974F7">
        <w:t>include</w:t>
      </w:r>
      <w:r w:rsidR="007642E4">
        <w:t xml:space="preserve"> mailings, typing, record management, filing, communication support</w:t>
      </w:r>
      <w:r w:rsidR="00BF0DFB">
        <w:t>, and event management</w:t>
      </w:r>
      <w:r w:rsidR="007642E4">
        <w:t>.</w:t>
      </w:r>
    </w:p>
    <w:p w14:paraId="65B2F261" w14:textId="41434A60" w:rsidR="00652725" w:rsidRDefault="00652725" w:rsidP="001E1636">
      <w:pPr>
        <w:ind w:left="2160" w:hanging="2160"/>
      </w:pPr>
      <w:r w:rsidRPr="001E1636">
        <w:rPr>
          <w:b/>
          <w:bCs/>
        </w:rPr>
        <w:t>Overview:</w:t>
      </w:r>
      <w:r>
        <w:t xml:space="preserve"> </w:t>
      </w:r>
      <w:r w:rsidR="001E1636">
        <w:tab/>
      </w:r>
      <w:r>
        <w:t xml:space="preserve">The </w:t>
      </w:r>
      <w:r w:rsidR="00BF0DFB">
        <w:t>administrative assistant</w:t>
      </w:r>
      <w:r>
        <w:t xml:space="preserve"> shall be a </w:t>
      </w:r>
      <w:r w:rsidR="001E1636">
        <w:t>born-again</w:t>
      </w:r>
      <w:r>
        <w:t xml:space="preserve"> believer who feels called of God to the ministry of child evangelism and to the specific role of </w:t>
      </w:r>
      <w:r w:rsidR="008C25E4">
        <w:t xml:space="preserve">office </w:t>
      </w:r>
      <w:r w:rsidR="007642E4">
        <w:t xml:space="preserve">administration in </w:t>
      </w:r>
      <w:r>
        <w:t>non-profit ministry.</w:t>
      </w:r>
    </w:p>
    <w:p w14:paraId="0EF1CCC3" w14:textId="18689327" w:rsidR="00652725" w:rsidRDefault="00652725" w:rsidP="001E1636">
      <w:pPr>
        <w:ind w:left="2160" w:hanging="2160"/>
      </w:pPr>
      <w:r w:rsidRPr="001E1636">
        <w:rPr>
          <w:b/>
          <w:bCs/>
        </w:rPr>
        <w:t>Employer:</w:t>
      </w:r>
      <w:r>
        <w:t xml:space="preserve"> </w:t>
      </w:r>
      <w:r w:rsidR="001E1636">
        <w:tab/>
      </w:r>
      <w:r>
        <w:t>Child Evangelism Fellowship of Indiana, Inc.</w:t>
      </w:r>
    </w:p>
    <w:p w14:paraId="5B8309C3" w14:textId="597E330D" w:rsidR="001E1636" w:rsidRDefault="00652725" w:rsidP="001E1636">
      <w:pPr>
        <w:ind w:left="2160" w:hanging="2160"/>
      </w:pPr>
      <w:r w:rsidRPr="001E1636">
        <w:rPr>
          <w:b/>
          <w:bCs/>
        </w:rPr>
        <w:t>Immediate Supervisor:</w:t>
      </w:r>
      <w:r>
        <w:t xml:space="preserve"> </w:t>
      </w:r>
      <w:r w:rsidR="001E1636">
        <w:tab/>
      </w:r>
      <w:r>
        <w:t>The chapter</w:t>
      </w:r>
      <w:r w:rsidR="001E1636">
        <w:t>’s</w:t>
      </w:r>
      <w:r>
        <w:t xml:space="preserve"> </w:t>
      </w:r>
      <w:r w:rsidR="007642E4">
        <w:t>local director</w:t>
      </w:r>
    </w:p>
    <w:p w14:paraId="1D1FF2AC" w14:textId="12B513DA" w:rsidR="001E1636" w:rsidRDefault="001E1636" w:rsidP="001E1636">
      <w:pPr>
        <w:ind w:left="2160" w:hanging="2160"/>
      </w:pPr>
      <w:r w:rsidRPr="001E1636">
        <w:rPr>
          <w:b/>
          <w:bCs/>
        </w:rPr>
        <w:t>Supervises:</w:t>
      </w:r>
      <w:r>
        <w:tab/>
      </w:r>
      <w:r w:rsidR="007642E4">
        <w:t>Subordinate office staff or volunteers</w:t>
      </w:r>
    </w:p>
    <w:p w14:paraId="65EB3096" w14:textId="49B156D1" w:rsidR="001E1636" w:rsidRDefault="001E1636" w:rsidP="001E1636">
      <w:pPr>
        <w:ind w:left="2160" w:hanging="2160"/>
      </w:pPr>
      <w:r w:rsidRPr="001E1636">
        <w:rPr>
          <w:b/>
          <w:bCs/>
        </w:rPr>
        <w:t>Evaluation:</w:t>
      </w:r>
      <w:r>
        <w:t xml:space="preserve"> </w:t>
      </w:r>
      <w:r>
        <w:tab/>
        <w:t xml:space="preserve">Completed by </w:t>
      </w:r>
      <w:r w:rsidR="006C6D6E">
        <w:t xml:space="preserve">the chapter </w:t>
      </w:r>
      <w:r w:rsidR="007642E4">
        <w:t>local director</w:t>
      </w:r>
    </w:p>
    <w:p w14:paraId="604F5090" w14:textId="43070EC9" w:rsidR="001E1636" w:rsidRDefault="001E1636" w:rsidP="001E1636">
      <w:pPr>
        <w:ind w:left="2160" w:hanging="2160"/>
      </w:pPr>
      <w:r w:rsidRPr="001E1636">
        <w:rPr>
          <w:b/>
          <w:bCs/>
        </w:rPr>
        <w:t>Type of Position:</w:t>
      </w:r>
      <w:r>
        <w:t xml:space="preserve"> </w:t>
      </w:r>
      <w:r>
        <w:tab/>
        <w:t xml:space="preserve">This is a </w:t>
      </w:r>
      <w:r w:rsidR="006C6D6E">
        <w:t>part-time or full-time, NON-EXEMPT</w:t>
      </w:r>
      <w:r>
        <w:t xml:space="preserve"> employee that is paid on a</w:t>
      </w:r>
      <w:r w:rsidR="006C6D6E">
        <w:t>n hourly basis</w:t>
      </w:r>
      <w:r>
        <w:t>.</w:t>
      </w:r>
    </w:p>
    <w:p w14:paraId="42EF13FA" w14:textId="0CDC2CCA" w:rsidR="00652725" w:rsidRDefault="001E1636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AEFB99" wp14:editId="18D22341">
                <wp:simplePos x="0" y="0"/>
                <wp:positionH relativeFrom="column">
                  <wp:posOffset>-69850</wp:posOffset>
                </wp:positionH>
                <wp:positionV relativeFrom="paragraph">
                  <wp:posOffset>83185</wp:posOffset>
                </wp:positionV>
                <wp:extent cx="63373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7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 w14:anchorId="18384A70">
              <v:line id="Straight Connector 2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from="-5.5pt,6.55pt" to="493.5pt,6.55pt" w14:anchorId="716BC3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">
                <v:stroke joinstyle="miter"/>
              </v:line>
            </w:pict>
          </mc:Fallback>
        </mc:AlternateContent>
      </w:r>
    </w:p>
    <w:p w14:paraId="080D3102" w14:textId="05431CF0" w:rsidR="001D7AB4" w:rsidRPr="00BE3A4A" w:rsidRDefault="001D7AB4" w:rsidP="001D7AB4">
      <w:pPr>
        <w:rPr>
          <w:b/>
          <w:bCs/>
        </w:rPr>
      </w:pPr>
      <w:r w:rsidRPr="00BE3A4A">
        <w:rPr>
          <w:b/>
          <w:bCs/>
        </w:rPr>
        <w:t xml:space="preserve">REQUIRED SPIRITUAL QUALITIES – The </w:t>
      </w:r>
      <w:r w:rsidR="007642E4">
        <w:rPr>
          <w:b/>
          <w:bCs/>
        </w:rPr>
        <w:t>office staff member</w:t>
      </w:r>
      <w:r w:rsidRPr="00BE3A4A">
        <w:rPr>
          <w:b/>
          <w:bCs/>
        </w:rPr>
        <w:t xml:space="preserve"> must:</w:t>
      </w:r>
    </w:p>
    <w:p w14:paraId="0AF311B6" w14:textId="78CB65FA" w:rsidR="001D7AB4" w:rsidRDefault="001D7AB4" w:rsidP="001D7AB4">
      <w:pPr>
        <w:pStyle w:val="ListParagraph"/>
        <w:numPr>
          <w:ilvl w:val="0"/>
          <w:numId w:val="2"/>
        </w:numPr>
      </w:pPr>
      <w:r>
        <w:t>Acknowledge Christ as personal Savior and seek to live life as His disciple.</w:t>
      </w:r>
    </w:p>
    <w:p w14:paraId="2E1431FD" w14:textId="2EB89935" w:rsidR="008E4BA0" w:rsidRDefault="008E4BA0" w:rsidP="001D7AB4">
      <w:pPr>
        <w:pStyle w:val="ListParagraph"/>
        <w:numPr>
          <w:ilvl w:val="0"/>
          <w:numId w:val="2"/>
        </w:numPr>
      </w:pPr>
      <w:r>
        <w:t>Believe the Bible to be the inspired, the only infallible, authoritative, inerrant Word of God – our standard for faith and practice.</w:t>
      </w:r>
    </w:p>
    <w:p w14:paraId="7ADA5886" w14:textId="55A31C2A" w:rsidR="008E4BA0" w:rsidRDefault="008E4BA0" w:rsidP="008E4BA0">
      <w:pPr>
        <w:pStyle w:val="ListParagraph"/>
        <w:numPr>
          <w:ilvl w:val="0"/>
          <w:numId w:val="2"/>
        </w:numPr>
      </w:pPr>
      <w:r>
        <w:t xml:space="preserve">Be in whole-hearted agreement with and support of the Statement of Faith for </w:t>
      </w:r>
      <w:r w:rsidRPr="00A336B0">
        <w:rPr>
          <w:i/>
          <w:iCs/>
        </w:rPr>
        <w:t>Child Evangelism Fellowship</w:t>
      </w:r>
      <w:r w:rsidR="00A336B0">
        <w:rPr>
          <w:rFonts w:cstheme="minorHAnsi"/>
        </w:rPr>
        <w:t>®</w:t>
      </w:r>
      <w:r w:rsidR="00FC2F6B">
        <w:t xml:space="preserve"> and </w:t>
      </w:r>
      <w:r w:rsidR="00D36D17">
        <w:t xml:space="preserve">be </w:t>
      </w:r>
      <w:r w:rsidR="00FC2F6B">
        <w:t xml:space="preserve">willing to sign the </w:t>
      </w:r>
      <w:r w:rsidR="00020FDB">
        <w:t>Ministry</w:t>
      </w:r>
      <w:r w:rsidR="00FC2F6B">
        <w:t xml:space="preserve"> Compliance Agreement</w:t>
      </w:r>
      <w:r>
        <w:t>.</w:t>
      </w:r>
    </w:p>
    <w:p w14:paraId="721E137E" w14:textId="520685FE" w:rsidR="008E4BA0" w:rsidRDefault="008E4BA0" w:rsidP="001D7AB4">
      <w:pPr>
        <w:pStyle w:val="ListParagraph"/>
        <w:numPr>
          <w:ilvl w:val="0"/>
          <w:numId w:val="2"/>
        </w:numPr>
      </w:pPr>
      <w:r>
        <w:t xml:space="preserve">Actively participate as a member in good standing at a local, evangelical church that has a statement of faith in agreement with the Statement of Faith of </w:t>
      </w:r>
      <w:r w:rsidRPr="003A1EA1">
        <w:rPr>
          <w:i/>
          <w:iCs/>
        </w:rPr>
        <w:t>Child Evangelism Fellowship</w:t>
      </w:r>
      <w:r>
        <w:t>.</w:t>
      </w:r>
    </w:p>
    <w:p w14:paraId="79EB1C37" w14:textId="0D67F510" w:rsidR="008E4BA0" w:rsidRDefault="008E4BA0" w:rsidP="008E4BA0">
      <w:pPr>
        <w:pStyle w:val="ListParagraph"/>
        <w:numPr>
          <w:ilvl w:val="0"/>
          <w:numId w:val="2"/>
        </w:numPr>
      </w:pPr>
      <w:r>
        <w:t>Love the local church and other Christian organizations and value them as ministry partners.</w:t>
      </w:r>
    </w:p>
    <w:p w14:paraId="424FD4A3" w14:textId="624ED11B" w:rsidR="001D7AB4" w:rsidRDefault="001D7AB4" w:rsidP="001D7AB4">
      <w:pPr>
        <w:pStyle w:val="ListParagraph"/>
        <w:numPr>
          <w:ilvl w:val="0"/>
          <w:numId w:val="2"/>
        </w:numPr>
      </w:pPr>
      <w:r>
        <w:t xml:space="preserve">Have a demonstrated love for Jesus Christ and prayer, and an unquestionable passion to reach </w:t>
      </w:r>
      <w:r w:rsidR="00316DF1">
        <w:t>children</w:t>
      </w:r>
      <w:r>
        <w:t xml:space="preserve"> with the Gospe</w:t>
      </w:r>
      <w:r w:rsidR="008E4BA0">
        <w:t>l.</w:t>
      </w:r>
    </w:p>
    <w:p w14:paraId="4FAE2196" w14:textId="77777777" w:rsidR="00BE3A4A" w:rsidRPr="00BE3A4A" w:rsidRDefault="00BE3A4A" w:rsidP="00543D6C">
      <w:pPr>
        <w:spacing w:after="0"/>
        <w:rPr>
          <w:highlight w:val="yellow"/>
        </w:rPr>
      </w:pPr>
    </w:p>
    <w:p w14:paraId="026FFBAF" w14:textId="1D1A465F" w:rsidR="00652725" w:rsidRDefault="00BE3A4A">
      <w:pPr>
        <w:rPr>
          <w:b/>
          <w:bCs/>
        </w:rPr>
      </w:pPr>
      <w:r w:rsidRPr="00362747">
        <w:rPr>
          <w:b/>
          <w:bCs/>
        </w:rPr>
        <w:t xml:space="preserve">REQUIRED PERSONAL AND </w:t>
      </w:r>
      <w:r w:rsidR="00362747" w:rsidRPr="00362747">
        <w:rPr>
          <w:b/>
          <w:bCs/>
        </w:rPr>
        <w:t>MINISTRY</w:t>
      </w:r>
      <w:r w:rsidRPr="00362747">
        <w:rPr>
          <w:b/>
          <w:bCs/>
        </w:rPr>
        <w:t xml:space="preserve"> COMPETENCIES</w:t>
      </w:r>
    </w:p>
    <w:p w14:paraId="140A718C" w14:textId="6EE441A8" w:rsidR="00543D6C" w:rsidRPr="00543D6C" w:rsidRDefault="00543D6C">
      <w:pPr>
        <w:rPr>
          <w:b/>
          <w:bCs/>
          <w:i/>
          <w:iCs/>
        </w:rPr>
      </w:pPr>
      <w:r>
        <w:rPr>
          <w:b/>
          <w:bCs/>
          <w:i/>
          <w:iCs/>
        </w:rPr>
        <w:t>*Local director will give specific details about the skills and competencies necessary for this position based on chapter needs.</w:t>
      </w:r>
    </w:p>
    <w:p w14:paraId="55672794" w14:textId="47449FBB" w:rsidR="00BE3A4A" w:rsidRPr="00362747" w:rsidRDefault="00BE3A4A" w:rsidP="00B96FF8">
      <w:pPr>
        <w:spacing w:after="0"/>
        <w:rPr>
          <w:b/>
          <w:bCs/>
        </w:rPr>
      </w:pPr>
      <w:r w:rsidRPr="00362747">
        <w:rPr>
          <w:b/>
          <w:bCs/>
          <w:i/>
          <w:iCs/>
        </w:rPr>
        <w:t>Administrative and Organizational Skills –</w:t>
      </w:r>
      <w:r>
        <w:t xml:space="preserve"> </w:t>
      </w:r>
      <w:r w:rsidRPr="00362747">
        <w:rPr>
          <w:b/>
          <w:bCs/>
        </w:rPr>
        <w:t xml:space="preserve">The </w:t>
      </w:r>
      <w:r w:rsidR="007642E4">
        <w:rPr>
          <w:b/>
          <w:bCs/>
        </w:rPr>
        <w:t>office staff member</w:t>
      </w:r>
      <w:r w:rsidRPr="00362747">
        <w:rPr>
          <w:b/>
          <w:bCs/>
        </w:rPr>
        <w:t xml:space="preserve"> will:</w:t>
      </w:r>
    </w:p>
    <w:p w14:paraId="550F5326" w14:textId="1CA2C7DB" w:rsidR="00543D6C" w:rsidRDefault="00543D6C" w:rsidP="00BE3A4A">
      <w:pPr>
        <w:pStyle w:val="ListParagraph"/>
        <w:numPr>
          <w:ilvl w:val="0"/>
          <w:numId w:val="3"/>
        </w:numPr>
      </w:pPr>
      <w:r>
        <w:t>Answer phone</w:t>
      </w:r>
      <w:r w:rsidR="009E7660">
        <w:t>, check voicemail,</w:t>
      </w:r>
      <w:r>
        <w:t xml:space="preserve"> and relay time-sensitive information to </w:t>
      </w:r>
      <w:r w:rsidR="003A1EA1" w:rsidRPr="003A1EA1">
        <w:rPr>
          <w:i/>
        </w:rPr>
        <w:t>CEF</w:t>
      </w:r>
      <w:r w:rsidR="003A1EA1">
        <w:rPr>
          <w:rFonts w:cstheme="minorHAnsi"/>
          <w:iCs/>
        </w:rPr>
        <w:t>®</w:t>
      </w:r>
      <w:r>
        <w:t xml:space="preserve"> staff in a timely manner.</w:t>
      </w:r>
    </w:p>
    <w:p w14:paraId="3BD9719D" w14:textId="01CAB2FE" w:rsidR="00543D6C" w:rsidRPr="00953AE7" w:rsidRDefault="00543D6C" w:rsidP="00BF0DFB">
      <w:pPr>
        <w:pStyle w:val="ListParagraph"/>
        <w:numPr>
          <w:ilvl w:val="0"/>
          <w:numId w:val="3"/>
        </w:numPr>
        <w:rPr>
          <w:strike/>
        </w:rPr>
      </w:pPr>
      <w:r>
        <w:t xml:space="preserve">Assist people that come to the </w:t>
      </w:r>
      <w:r w:rsidR="003A1EA1" w:rsidRPr="003A1EA1">
        <w:rPr>
          <w:i/>
        </w:rPr>
        <w:t>CEF</w:t>
      </w:r>
      <w:r>
        <w:t xml:space="preserve"> office.</w:t>
      </w:r>
    </w:p>
    <w:p w14:paraId="0AC17A19" w14:textId="3A824272" w:rsidR="00BE3A4A" w:rsidRDefault="00BE3A4A" w:rsidP="00BE3A4A">
      <w:pPr>
        <w:pStyle w:val="ListParagraph"/>
        <w:numPr>
          <w:ilvl w:val="0"/>
          <w:numId w:val="3"/>
        </w:numPr>
      </w:pPr>
      <w:r>
        <w:lastRenderedPageBreak/>
        <w:t xml:space="preserve">Ensure that all </w:t>
      </w:r>
      <w:r w:rsidR="003A1EA1" w:rsidRPr="003A1EA1">
        <w:rPr>
          <w:i/>
        </w:rPr>
        <w:t>CEF</w:t>
      </w:r>
      <w:r>
        <w:t xml:space="preserve"> policies and procedures are followed</w:t>
      </w:r>
      <w:r w:rsidR="00ED3101">
        <w:t>.</w:t>
      </w:r>
    </w:p>
    <w:p w14:paraId="2862A363" w14:textId="75BCBA2C" w:rsidR="00543D6C" w:rsidRDefault="00543D6C" w:rsidP="00BE3A4A">
      <w:pPr>
        <w:pStyle w:val="ListParagraph"/>
        <w:numPr>
          <w:ilvl w:val="0"/>
          <w:numId w:val="3"/>
        </w:numPr>
      </w:pPr>
      <w:r>
        <w:t>Keep work area tidy and help keep office common areas picked up.</w:t>
      </w:r>
    </w:p>
    <w:p w14:paraId="643F17E7" w14:textId="5E88DDD1" w:rsidR="003060C9" w:rsidRDefault="003060C9" w:rsidP="003060C9">
      <w:pPr>
        <w:pStyle w:val="ListParagraph"/>
        <w:numPr>
          <w:ilvl w:val="0"/>
          <w:numId w:val="3"/>
        </w:numPr>
      </w:pPr>
      <w:r>
        <w:t xml:space="preserve">Demonstrate proficiency in Microsoft Office and Teams, CRM tools, </w:t>
      </w:r>
      <w:r w:rsidR="00020FDB">
        <w:t xml:space="preserve">and </w:t>
      </w:r>
      <w:r>
        <w:t>graphic design tools.</w:t>
      </w:r>
    </w:p>
    <w:p w14:paraId="273D15DD" w14:textId="1D9E190E" w:rsidR="00FC2F6B" w:rsidRDefault="00FC2F6B" w:rsidP="00BE3A4A">
      <w:pPr>
        <w:pStyle w:val="ListParagraph"/>
        <w:numPr>
          <w:ilvl w:val="0"/>
          <w:numId w:val="3"/>
        </w:numPr>
      </w:pPr>
      <w:r>
        <w:t xml:space="preserve">Secure locations to conduct the various </w:t>
      </w:r>
      <w:r w:rsidR="003A1EA1" w:rsidRPr="003A1EA1">
        <w:rPr>
          <w:i/>
        </w:rPr>
        <w:t>CEF</w:t>
      </w:r>
      <w:r w:rsidR="00ED3101">
        <w:t xml:space="preserve"> </w:t>
      </w:r>
      <w:r>
        <w:t>ministries</w:t>
      </w:r>
      <w:r w:rsidR="00ED3101">
        <w:t>.</w:t>
      </w:r>
    </w:p>
    <w:p w14:paraId="7F96F6E3" w14:textId="77777777" w:rsidR="00ED3101" w:rsidRDefault="00ED3101" w:rsidP="00ED3101">
      <w:pPr>
        <w:pStyle w:val="ListParagraph"/>
        <w:numPr>
          <w:ilvl w:val="0"/>
          <w:numId w:val="3"/>
        </w:numPr>
      </w:pPr>
      <w:r>
        <w:t>Run errands as necessary (post office, bank, shopping for supplies, etc.) per director request.</w:t>
      </w:r>
    </w:p>
    <w:p w14:paraId="07392064" w14:textId="646A1A57" w:rsidR="00A65462" w:rsidRDefault="00A65462" w:rsidP="00BE3A4A">
      <w:pPr>
        <w:pStyle w:val="ListParagraph"/>
        <w:numPr>
          <w:ilvl w:val="0"/>
          <w:numId w:val="3"/>
        </w:numPr>
      </w:pPr>
      <w:r>
        <w:t>Update CRM tool</w:t>
      </w:r>
      <w:r w:rsidR="003060C9">
        <w:t xml:space="preserve"> with donor or prayer supporter information</w:t>
      </w:r>
      <w:r>
        <w:t>.</w:t>
      </w:r>
    </w:p>
    <w:p w14:paraId="65BF12EE" w14:textId="57C99DAD" w:rsidR="001017E1" w:rsidRDefault="001017E1" w:rsidP="001017E1">
      <w:pPr>
        <w:pStyle w:val="ListParagraph"/>
        <w:numPr>
          <w:ilvl w:val="0"/>
          <w:numId w:val="3"/>
        </w:numPr>
      </w:pPr>
      <w:r>
        <w:t xml:space="preserve">Attend local </w:t>
      </w:r>
      <w:r w:rsidR="00A65462">
        <w:t>staff</w:t>
      </w:r>
      <w:r>
        <w:t xml:space="preserve"> meetings and other chapter meetings, trainings, or fundraisers as necessary.</w:t>
      </w:r>
    </w:p>
    <w:p w14:paraId="38D70BE8" w14:textId="0C8CBEAB" w:rsidR="00C21AEB" w:rsidRDefault="00C21AEB" w:rsidP="00BE3A4A">
      <w:pPr>
        <w:pStyle w:val="ListParagraph"/>
        <w:numPr>
          <w:ilvl w:val="0"/>
          <w:numId w:val="3"/>
        </w:numPr>
      </w:pPr>
      <w:r>
        <w:t>Manage time wisely, prioritizing effectively.</w:t>
      </w:r>
    </w:p>
    <w:p w14:paraId="0E7B6BE2" w14:textId="2D9EC8DA" w:rsidR="003060C9" w:rsidRDefault="003060C9" w:rsidP="00BE3A4A">
      <w:pPr>
        <w:pStyle w:val="ListParagraph"/>
        <w:numPr>
          <w:ilvl w:val="0"/>
          <w:numId w:val="3"/>
        </w:numPr>
      </w:pPr>
      <w:r>
        <w:t>Be available occasionally for evening or weekend responsibilities.</w:t>
      </w:r>
    </w:p>
    <w:p w14:paraId="1F36F71F" w14:textId="15005E31" w:rsidR="00953AE7" w:rsidRPr="00BF0DFB" w:rsidRDefault="00953AE7" w:rsidP="00BE3A4A">
      <w:pPr>
        <w:pStyle w:val="ListParagraph"/>
        <w:numPr>
          <w:ilvl w:val="0"/>
          <w:numId w:val="3"/>
        </w:numPr>
      </w:pPr>
      <w:r w:rsidRPr="00BF0DFB">
        <w:t>Create social media and marketing files as needed.</w:t>
      </w:r>
    </w:p>
    <w:p w14:paraId="1CD560B9" w14:textId="5DB6DB00" w:rsidR="00953AE7" w:rsidRPr="00BF0DFB" w:rsidRDefault="00953AE7" w:rsidP="00BE3A4A">
      <w:pPr>
        <w:pStyle w:val="ListParagraph"/>
        <w:numPr>
          <w:ilvl w:val="0"/>
          <w:numId w:val="3"/>
        </w:numPr>
      </w:pPr>
      <w:r w:rsidRPr="00BF0DFB">
        <w:t>Assist Director with task</w:t>
      </w:r>
      <w:r w:rsidR="00BF0DFB">
        <w:t>s</w:t>
      </w:r>
      <w:r w:rsidRPr="00BF0DFB">
        <w:t xml:space="preserve"> as needed</w:t>
      </w:r>
      <w:r w:rsidR="00BF0DFB">
        <w:t xml:space="preserve"> including event management and planning</w:t>
      </w:r>
      <w:r w:rsidRPr="00BF0DFB">
        <w:t>.</w:t>
      </w:r>
    </w:p>
    <w:p w14:paraId="50AE3715" w14:textId="394EAFBA" w:rsidR="00953AE7" w:rsidRPr="00BF0DFB" w:rsidRDefault="00953AE7" w:rsidP="00BE3A4A">
      <w:pPr>
        <w:pStyle w:val="ListParagraph"/>
        <w:numPr>
          <w:ilvl w:val="0"/>
          <w:numId w:val="3"/>
        </w:numPr>
      </w:pPr>
      <w:r w:rsidRPr="00BF0DFB">
        <w:t>Write and send communications.</w:t>
      </w:r>
    </w:p>
    <w:p w14:paraId="2B01EDB3" w14:textId="00748A2E" w:rsidR="00953AE7" w:rsidRPr="00BF0DFB" w:rsidRDefault="00953AE7" w:rsidP="00BE3A4A">
      <w:pPr>
        <w:pStyle w:val="ListParagraph"/>
        <w:numPr>
          <w:ilvl w:val="0"/>
          <w:numId w:val="3"/>
        </w:numPr>
      </w:pPr>
      <w:r w:rsidRPr="00BF0DFB">
        <w:t>Work with staff to manage ministry calendar.</w:t>
      </w:r>
    </w:p>
    <w:p w14:paraId="1F3AF289" w14:textId="0A51CB63" w:rsidR="00953AE7" w:rsidRPr="00BF0DFB" w:rsidRDefault="00953AE7" w:rsidP="00BE3A4A">
      <w:pPr>
        <w:pStyle w:val="ListParagraph"/>
        <w:numPr>
          <w:ilvl w:val="0"/>
          <w:numId w:val="3"/>
        </w:numPr>
      </w:pPr>
      <w:r w:rsidRPr="00BF0DFB">
        <w:t>Assist in relationship building with churches, volunteers and financial partners</w:t>
      </w:r>
    </w:p>
    <w:p w14:paraId="7FCD8337" w14:textId="5FDD1EC7" w:rsidR="00953AE7" w:rsidRDefault="00953AE7" w:rsidP="00BE3A4A">
      <w:pPr>
        <w:pStyle w:val="ListParagraph"/>
        <w:numPr>
          <w:ilvl w:val="0"/>
          <w:numId w:val="3"/>
        </w:numPr>
      </w:pPr>
      <w:r w:rsidRPr="00BF0DFB">
        <w:t>Oversee updates to prayer team</w:t>
      </w:r>
      <w:r w:rsidR="00BF0DFB">
        <w:t>.</w:t>
      </w:r>
    </w:p>
    <w:p w14:paraId="0273ED0E" w14:textId="48FF9C00" w:rsidR="00BE3A4A" w:rsidRDefault="00BE3A4A" w:rsidP="00B96FF8">
      <w:pPr>
        <w:spacing w:after="0"/>
      </w:pPr>
      <w:r w:rsidRPr="00362747">
        <w:rPr>
          <w:b/>
          <w:bCs/>
          <w:i/>
          <w:iCs/>
        </w:rPr>
        <w:t>Big Picture Thinker</w:t>
      </w:r>
      <w:r w:rsidR="00A97DCE" w:rsidRPr="00362747">
        <w:rPr>
          <w:b/>
          <w:bCs/>
          <w:i/>
          <w:iCs/>
        </w:rPr>
        <w:t xml:space="preserve"> –</w:t>
      </w:r>
      <w:r w:rsidR="00A97DCE">
        <w:t xml:space="preserve"> </w:t>
      </w:r>
      <w:r w:rsidR="00A97DCE" w:rsidRPr="00362747">
        <w:rPr>
          <w:b/>
          <w:bCs/>
        </w:rPr>
        <w:t xml:space="preserve">The </w:t>
      </w:r>
      <w:r w:rsidR="007642E4">
        <w:rPr>
          <w:b/>
          <w:bCs/>
        </w:rPr>
        <w:t>office staff member</w:t>
      </w:r>
      <w:r w:rsidR="00A97DCE" w:rsidRPr="00362747">
        <w:rPr>
          <w:b/>
          <w:bCs/>
        </w:rPr>
        <w:t xml:space="preserve"> will:</w:t>
      </w:r>
    </w:p>
    <w:p w14:paraId="56C871C9" w14:textId="45945E20" w:rsidR="00A97DCE" w:rsidRDefault="00A97DCE" w:rsidP="00A97DCE">
      <w:pPr>
        <w:pStyle w:val="ListParagraph"/>
        <w:numPr>
          <w:ilvl w:val="0"/>
          <w:numId w:val="11"/>
        </w:numPr>
      </w:pPr>
      <w:r>
        <w:t xml:space="preserve">See the ministry of </w:t>
      </w:r>
      <w:r w:rsidR="003A1EA1" w:rsidRPr="003A1EA1">
        <w:rPr>
          <w:i/>
        </w:rPr>
        <w:t>CEF</w:t>
      </w:r>
      <w:r>
        <w:t xml:space="preserve"> from its local, state, national, and international perspectives to fully understand its mission</w:t>
      </w:r>
      <w:r w:rsidR="00C21AEB">
        <w:t>.</w:t>
      </w:r>
    </w:p>
    <w:p w14:paraId="5F3F284C" w14:textId="5E0E6D33" w:rsidR="00C21AEB" w:rsidRDefault="003D0E39" w:rsidP="00A97DCE">
      <w:pPr>
        <w:pStyle w:val="ListParagraph"/>
        <w:numPr>
          <w:ilvl w:val="0"/>
          <w:numId w:val="11"/>
        </w:numPr>
      </w:pPr>
      <w:r>
        <w:t>Gain an understanding of how your</w:t>
      </w:r>
      <w:r w:rsidR="00C21AEB">
        <w:t xml:space="preserve"> work relates to </w:t>
      </w:r>
      <w:r w:rsidR="003A1EA1" w:rsidRPr="003A1EA1">
        <w:rPr>
          <w:i/>
        </w:rPr>
        <w:t>CEF</w:t>
      </w:r>
      <w:r w:rsidR="00C21AEB">
        <w:t>’s overall mission.</w:t>
      </w:r>
    </w:p>
    <w:p w14:paraId="16DB625C" w14:textId="51C203A7" w:rsidR="009E7660" w:rsidRPr="009E7660" w:rsidRDefault="005B08D6" w:rsidP="009E7660">
      <w:pPr>
        <w:pStyle w:val="ListParagraph"/>
        <w:numPr>
          <w:ilvl w:val="0"/>
          <w:numId w:val="11"/>
        </w:numPr>
        <w:rPr>
          <w:b/>
          <w:bCs/>
        </w:rPr>
      </w:pPr>
      <w:r w:rsidRPr="009E7660">
        <w:t xml:space="preserve">Provide input to the </w:t>
      </w:r>
      <w:r w:rsidR="003A1EA1" w:rsidRPr="003A1EA1">
        <w:rPr>
          <w:i/>
        </w:rPr>
        <w:t>CEF</w:t>
      </w:r>
      <w:r w:rsidR="003060C9" w:rsidRPr="009E7660">
        <w:t xml:space="preserve"> staff when requested in the areas of budgeting, developing ministry, recruiting staff or volunteers, </w:t>
      </w:r>
      <w:r w:rsidR="009E7660" w:rsidRPr="009E7660">
        <w:t>building community relationships, or finding donors.</w:t>
      </w:r>
      <w:r w:rsidRPr="009E7660">
        <w:t xml:space="preserve"> </w:t>
      </w:r>
    </w:p>
    <w:p w14:paraId="6ED690BA" w14:textId="285165C4" w:rsidR="00BE3A4A" w:rsidRDefault="00BE3A4A" w:rsidP="009E7660">
      <w:pPr>
        <w:spacing w:after="0"/>
        <w:rPr>
          <w:b/>
          <w:bCs/>
        </w:rPr>
      </w:pPr>
      <w:r w:rsidRPr="009E7660">
        <w:rPr>
          <w:b/>
          <w:bCs/>
          <w:i/>
          <w:iCs/>
        </w:rPr>
        <w:t>Coaching and Mentoring</w:t>
      </w:r>
      <w:r w:rsidR="00A97DCE" w:rsidRPr="009E7660">
        <w:rPr>
          <w:b/>
          <w:bCs/>
          <w:i/>
          <w:iCs/>
        </w:rPr>
        <w:t xml:space="preserve"> –</w:t>
      </w:r>
      <w:r w:rsidR="00A97DCE">
        <w:t xml:space="preserve"> </w:t>
      </w:r>
      <w:r w:rsidR="00A97DCE" w:rsidRPr="009E7660">
        <w:rPr>
          <w:b/>
          <w:bCs/>
        </w:rPr>
        <w:t xml:space="preserve">The </w:t>
      </w:r>
      <w:r w:rsidR="007642E4" w:rsidRPr="009E7660">
        <w:rPr>
          <w:b/>
          <w:bCs/>
        </w:rPr>
        <w:t>office staff member</w:t>
      </w:r>
      <w:r w:rsidR="00A97DCE" w:rsidRPr="009E7660">
        <w:rPr>
          <w:b/>
          <w:bCs/>
        </w:rPr>
        <w:t xml:space="preserve"> will:</w:t>
      </w:r>
    </w:p>
    <w:p w14:paraId="19A892D7" w14:textId="3857D568" w:rsidR="003D0E39" w:rsidRPr="009E7660" w:rsidRDefault="00ED3101" w:rsidP="009E7660">
      <w:pPr>
        <w:pStyle w:val="ListParagraph"/>
        <w:numPr>
          <w:ilvl w:val="0"/>
          <w:numId w:val="16"/>
        </w:numPr>
      </w:pPr>
      <w:r>
        <w:t>Monitor</w:t>
      </w:r>
      <w:r w:rsidR="009E7660" w:rsidRPr="009E7660">
        <w:t xml:space="preserve"> any volunteers, interns, or </w:t>
      </w:r>
      <w:r w:rsidR="003A1EA1" w:rsidRPr="003A1EA1">
        <w:rPr>
          <w:i/>
        </w:rPr>
        <w:t>CYIA</w:t>
      </w:r>
      <w:r w:rsidR="003A1EA1">
        <w:rPr>
          <w:rFonts w:cstheme="minorHAnsi"/>
          <w:iCs/>
        </w:rPr>
        <w:t>™</w:t>
      </w:r>
      <w:r w:rsidR="009E7660" w:rsidRPr="009E7660">
        <w:t xml:space="preserve"> students who are working on specific tasks in the office, helping them to be successful in their endeavors.</w:t>
      </w:r>
    </w:p>
    <w:p w14:paraId="116CD75B" w14:textId="74FFF00A" w:rsidR="00BE3A4A" w:rsidRPr="00B96FF8" w:rsidRDefault="00BE3A4A" w:rsidP="00B96FF8">
      <w:pPr>
        <w:spacing w:after="0"/>
        <w:rPr>
          <w:b/>
          <w:bCs/>
        </w:rPr>
      </w:pPr>
      <w:r w:rsidRPr="00B96FF8">
        <w:rPr>
          <w:b/>
          <w:bCs/>
          <w:i/>
          <w:iCs/>
        </w:rPr>
        <w:t>Commitment to Personal Development</w:t>
      </w:r>
      <w:r w:rsidR="00B96FF8">
        <w:rPr>
          <w:b/>
          <w:bCs/>
          <w:i/>
          <w:iCs/>
        </w:rPr>
        <w:t xml:space="preserve"> – </w:t>
      </w:r>
      <w:r w:rsidR="00B96FF8">
        <w:rPr>
          <w:b/>
          <w:bCs/>
        </w:rPr>
        <w:t xml:space="preserve">The </w:t>
      </w:r>
      <w:r w:rsidR="007642E4">
        <w:rPr>
          <w:b/>
          <w:bCs/>
        </w:rPr>
        <w:t>office staff member</w:t>
      </w:r>
      <w:r w:rsidR="00B96FF8">
        <w:rPr>
          <w:b/>
          <w:bCs/>
        </w:rPr>
        <w:t xml:space="preserve"> will:</w:t>
      </w:r>
    </w:p>
    <w:p w14:paraId="6A750283" w14:textId="4240A14E" w:rsidR="00A74480" w:rsidRDefault="00A74480" w:rsidP="00B96FF8">
      <w:pPr>
        <w:pStyle w:val="ListParagraph"/>
        <w:numPr>
          <w:ilvl w:val="0"/>
          <w:numId w:val="14"/>
        </w:numPr>
      </w:pPr>
      <w:r>
        <w:t xml:space="preserve">Demonstrate an understanding of and support for </w:t>
      </w:r>
      <w:r w:rsidR="003A1EA1" w:rsidRPr="003A1EA1">
        <w:rPr>
          <w:i/>
        </w:rPr>
        <w:t>CEF</w:t>
      </w:r>
      <w:r>
        <w:t xml:space="preserve"> </w:t>
      </w:r>
      <w:r w:rsidR="009E7660">
        <w:t>policies and procedures</w:t>
      </w:r>
      <w:r>
        <w:t>.</w:t>
      </w:r>
    </w:p>
    <w:p w14:paraId="3B611F5C" w14:textId="5214BD92" w:rsidR="00C21AEB" w:rsidRDefault="00C21AEB" w:rsidP="00B96FF8">
      <w:pPr>
        <w:pStyle w:val="ListParagraph"/>
        <w:numPr>
          <w:ilvl w:val="0"/>
          <w:numId w:val="14"/>
        </w:numPr>
      </w:pPr>
      <w:r>
        <w:t>Seek opportunities to master new knowledge.</w:t>
      </w:r>
    </w:p>
    <w:p w14:paraId="40134D4B" w14:textId="68F665F6" w:rsidR="00C21AEB" w:rsidRDefault="00424E07" w:rsidP="003D0E39">
      <w:pPr>
        <w:pStyle w:val="ListParagraph"/>
        <w:numPr>
          <w:ilvl w:val="0"/>
          <w:numId w:val="14"/>
        </w:numPr>
      </w:pPr>
      <w:r>
        <w:t>With the guidance of the local director, s</w:t>
      </w:r>
      <w:r w:rsidR="00C21AEB">
        <w:t>et specific goals for personal development and works toward reaching these goals.</w:t>
      </w:r>
    </w:p>
    <w:p w14:paraId="46334480" w14:textId="3A85C499" w:rsidR="00C21AEB" w:rsidRDefault="000F4C4C" w:rsidP="00B96FF8">
      <w:pPr>
        <w:pStyle w:val="ListParagraph"/>
        <w:numPr>
          <w:ilvl w:val="0"/>
          <w:numId w:val="14"/>
        </w:numPr>
      </w:pPr>
      <w:r>
        <w:t>S</w:t>
      </w:r>
      <w:r w:rsidR="00C21AEB">
        <w:t>eparate evaluation from criticism, coping with feedback.</w:t>
      </w:r>
    </w:p>
    <w:p w14:paraId="083CBEC2" w14:textId="5193AA43" w:rsidR="00BE3A4A" w:rsidRDefault="00BE3A4A" w:rsidP="00B96FF8">
      <w:pPr>
        <w:spacing w:after="0"/>
      </w:pPr>
      <w:r w:rsidRPr="00362747">
        <w:rPr>
          <w:b/>
          <w:bCs/>
          <w:i/>
          <w:iCs/>
        </w:rPr>
        <w:t>Communication</w:t>
      </w:r>
      <w:r w:rsidR="00362747" w:rsidRPr="00362747">
        <w:rPr>
          <w:b/>
          <w:bCs/>
          <w:i/>
          <w:iCs/>
        </w:rPr>
        <w:t xml:space="preserve"> –</w:t>
      </w:r>
      <w:r w:rsidR="00362747">
        <w:t xml:space="preserve"> </w:t>
      </w:r>
      <w:r w:rsidR="00362747" w:rsidRPr="00362747">
        <w:rPr>
          <w:b/>
          <w:bCs/>
        </w:rPr>
        <w:t xml:space="preserve">The </w:t>
      </w:r>
      <w:r w:rsidR="007642E4">
        <w:rPr>
          <w:b/>
          <w:bCs/>
        </w:rPr>
        <w:t>office staff member</w:t>
      </w:r>
      <w:r w:rsidR="00362747" w:rsidRPr="00362747">
        <w:rPr>
          <w:b/>
          <w:bCs/>
        </w:rPr>
        <w:t xml:space="preserve"> will:</w:t>
      </w:r>
    </w:p>
    <w:p w14:paraId="4F9F9C26" w14:textId="6F439B7A" w:rsidR="0013037F" w:rsidRPr="00A65462" w:rsidRDefault="00A65462" w:rsidP="00362747">
      <w:pPr>
        <w:pStyle w:val="ListParagraph"/>
        <w:numPr>
          <w:ilvl w:val="0"/>
          <w:numId w:val="12"/>
        </w:numPr>
      </w:pPr>
      <w:r w:rsidRPr="00A65462">
        <w:t>Keep home church aware</w:t>
      </w:r>
      <w:r w:rsidR="0013037F" w:rsidRPr="00A65462">
        <w:t xml:space="preserve"> of </w:t>
      </w:r>
      <w:r w:rsidR="003A1EA1" w:rsidRPr="003A1EA1">
        <w:rPr>
          <w:i/>
        </w:rPr>
        <w:t>CEF</w:t>
      </w:r>
      <w:r w:rsidRPr="00A65462">
        <w:t>’s ministries</w:t>
      </w:r>
      <w:r w:rsidR="0013037F" w:rsidRPr="00A65462">
        <w:t xml:space="preserve"> </w:t>
      </w:r>
      <w:r w:rsidRPr="00A65462">
        <w:t xml:space="preserve">and </w:t>
      </w:r>
      <w:r w:rsidR="0013037F" w:rsidRPr="00A65462">
        <w:t>raise prayer support.</w:t>
      </w:r>
    </w:p>
    <w:p w14:paraId="5280614C" w14:textId="0E9D1AA6" w:rsidR="000F4C4C" w:rsidRDefault="000F4C4C" w:rsidP="00362747">
      <w:pPr>
        <w:pStyle w:val="ListParagraph"/>
        <w:numPr>
          <w:ilvl w:val="0"/>
          <w:numId w:val="12"/>
        </w:numPr>
      </w:pPr>
      <w:r>
        <w:t>Have good oral and written communication skills, including correct spelling, grammar, and punctuation.</w:t>
      </w:r>
    </w:p>
    <w:p w14:paraId="3C141418" w14:textId="464DE031" w:rsidR="000F4C4C" w:rsidRDefault="000F4C4C" w:rsidP="00362747">
      <w:pPr>
        <w:pStyle w:val="ListParagraph"/>
        <w:numPr>
          <w:ilvl w:val="0"/>
          <w:numId w:val="12"/>
        </w:numPr>
      </w:pPr>
      <w:r>
        <w:t>Have good interpersonal skills, showing an understanding of the other person’s interests, needs, and concerns.</w:t>
      </w:r>
    </w:p>
    <w:p w14:paraId="40747E34" w14:textId="0469E4BD" w:rsidR="009E7660" w:rsidRDefault="009E7660" w:rsidP="009E7660">
      <w:pPr>
        <w:pStyle w:val="ListParagraph"/>
        <w:numPr>
          <w:ilvl w:val="0"/>
          <w:numId w:val="12"/>
        </w:numPr>
      </w:pPr>
      <w:r>
        <w:t xml:space="preserve">Work with </w:t>
      </w:r>
      <w:r w:rsidR="003A1EA1" w:rsidRPr="003A1EA1">
        <w:rPr>
          <w:i/>
        </w:rPr>
        <w:t>CEF</w:t>
      </w:r>
      <w:r>
        <w:t xml:space="preserve"> staff to design and mail/email various newsletters, prayer updates, flyers, and forms.</w:t>
      </w:r>
    </w:p>
    <w:p w14:paraId="501A70A6" w14:textId="77777777" w:rsidR="009E7660" w:rsidRDefault="009E7660" w:rsidP="009E7660">
      <w:pPr>
        <w:pStyle w:val="ListParagraph"/>
        <w:numPr>
          <w:ilvl w:val="0"/>
          <w:numId w:val="12"/>
        </w:numPr>
      </w:pPr>
      <w:r>
        <w:t>Keep chapter website and social media accounts updated with testimonies, events, and prayer requests.</w:t>
      </w:r>
    </w:p>
    <w:p w14:paraId="349E8581" w14:textId="13B06EFD" w:rsidR="009E7660" w:rsidRDefault="009E7660" w:rsidP="009E7660">
      <w:pPr>
        <w:pStyle w:val="ListParagraph"/>
        <w:numPr>
          <w:ilvl w:val="0"/>
          <w:numId w:val="12"/>
        </w:numPr>
      </w:pPr>
      <w:r>
        <w:t>Write thank-you notes for personal and ministry financial and prayer supporters and to volunteers.</w:t>
      </w:r>
    </w:p>
    <w:p w14:paraId="68D9F454" w14:textId="40D43731" w:rsidR="00BE3A4A" w:rsidRDefault="00BE3A4A" w:rsidP="00B96FF8">
      <w:pPr>
        <w:spacing w:after="0"/>
        <w:rPr>
          <w:b/>
          <w:bCs/>
        </w:rPr>
      </w:pPr>
      <w:r w:rsidRPr="00B96FF8">
        <w:rPr>
          <w:b/>
          <w:bCs/>
          <w:i/>
          <w:iCs/>
        </w:rPr>
        <w:lastRenderedPageBreak/>
        <w:t>Influence and Conflict Resolution</w:t>
      </w:r>
      <w:r w:rsidR="00B96FF8" w:rsidRPr="00B96FF8">
        <w:rPr>
          <w:b/>
          <w:bCs/>
          <w:i/>
          <w:iCs/>
        </w:rPr>
        <w:t xml:space="preserve"> – </w:t>
      </w:r>
      <w:r w:rsidR="00B96FF8" w:rsidRPr="00B96FF8">
        <w:rPr>
          <w:b/>
          <w:bCs/>
        </w:rPr>
        <w:t xml:space="preserve">The </w:t>
      </w:r>
      <w:r w:rsidR="007642E4">
        <w:rPr>
          <w:b/>
          <w:bCs/>
        </w:rPr>
        <w:t>office staff member</w:t>
      </w:r>
      <w:r w:rsidR="00B96FF8" w:rsidRPr="00B96FF8">
        <w:rPr>
          <w:b/>
          <w:bCs/>
        </w:rPr>
        <w:t xml:space="preserve"> will:</w:t>
      </w:r>
    </w:p>
    <w:p w14:paraId="6857B9BA" w14:textId="24DE7A51" w:rsidR="000F4C4C" w:rsidRPr="000F4C4C" w:rsidRDefault="000F4C4C" w:rsidP="00B96FF8">
      <w:pPr>
        <w:pStyle w:val="ListParagraph"/>
        <w:numPr>
          <w:ilvl w:val="0"/>
          <w:numId w:val="15"/>
        </w:numPr>
        <w:rPr>
          <w:b/>
          <w:bCs/>
        </w:rPr>
      </w:pPr>
      <w:r>
        <w:t>Involve others in a process or decision to ensure their support.</w:t>
      </w:r>
    </w:p>
    <w:p w14:paraId="06074335" w14:textId="5960A905" w:rsidR="000F4C4C" w:rsidRPr="00BF1CA8" w:rsidRDefault="000F4C4C" w:rsidP="00B96FF8">
      <w:pPr>
        <w:pStyle w:val="ListParagraph"/>
        <w:numPr>
          <w:ilvl w:val="0"/>
          <w:numId w:val="15"/>
        </w:numPr>
        <w:rPr>
          <w:b/>
          <w:bCs/>
        </w:rPr>
      </w:pPr>
      <w:r>
        <w:t>Consider objectives and desires of all parties and strive for a God-honoring, win-win solution.</w:t>
      </w:r>
    </w:p>
    <w:p w14:paraId="3C68A225" w14:textId="56E0D952" w:rsidR="00BF1CA8" w:rsidRPr="00B96FF8" w:rsidRDefault="00BF1CA8" w:rsidP="00B96FF8">
      <w:pPr>
        <w:pStyle w:val="ListParagraph"/>
        <w:numPr>
          <w:ilvl w:val="0"/>
          <w:numId w:val="15"/>
        </w:numPr>
        <w:rPr>
          <w:b/>
          <w:bCs/>
        </w:rPr>
      </w:pPr>
      <w:r>
        <w:t>Report unresolvable conflicts to the local director for continued help with resolution.</w:t>
      </w:r>
    </w:p>
    <w:p w14:paraId="52C3768F" w14:textId="0D295F2F" w:rsidR="00BE3A4A" w:rsidRDefault="00BE3A4A" w:rsidP="00B96FF8">
      <w:pPr>
        <w:spacing w:after="0"/>
      </w:pPr>
      <w:r w:rsidRPr="00362747">
        <w:rPr>
          <w:b/>
          <w:bCs/>
          <w:i/>
          <w:iCs/>
        </w:rPr>
        <w:t>Integrity, Character, and Attitude</w:t>
      </w:r>
      <w:r w:rsidR="00A0263A" w:rsidRPr="00362747">
        <w:rPr>
          <w:b/>
          <w:bCs/>
          <w:i/>
          <w:iCs/>
        </w:rPr>
        <w:t xml:space="preserve"> –</w:t>
      </w:r>
      <w:r w:rsidR="00A0263A">
        <w:t xml:space="preserve"> </w:t>
      </w:r>
      <w:r w:rsidR="00A0263A" w:rsidRPr="00362747">
        <w:rPr>
          <w:b/>
          <w:bCs/>
        </w:rPr>
        <w:t xml:space="preserve">The </w:t>
      </w:r>
      <w:r w:rsidR="007642E4">
        <w:rPr>
          <w:b/>
          <w:bCs/>
        </w:rPr>
        <w:t>office staff member</w:t>
      </w:r>
      <w:r w:rsidR="00A0263A" w:rsidRPr="00362747">
        <w:rPr>
          <w:b/>
          <w:bCs/>
        </w:rPr>
        <w:t xml:space="preserve"> will:</w:t>
      </w:r>
    </w:p>
    <w:p w14:paraId="587F9F0C" w14:textId="4652F7BA" w:rsidR="00BE3A4A" w:rsidRDefault="00BE3A4A" w:rsidP="00BE3A4A">
      <w:pPr>
        <w:pStyle w:val="ListParagraph"/>
        <w:numPr>
          <w:ilvl w:val="0"/>
          <w:numId w:val="4"/>
        </w:numPr>
      </w:pPr>
      <w:r>
        <w:t>Meet everyday stress with emotional stability, objectivity, and optimism</w:t>
      </w:r>
      <w:r w:rsidR="00363E8A">
        <w:t>, maintaining self-control</w:t>
      </w:r>
      <w:r>
        <w:t>.</w:t>
      </w:r>
    </w:p>
    <w:p w14:paraId="77F67E4C" w14:textId="3CF846D2" w:rsidR="00363E8A" w:rsidRDefault="00363E8A" w:rsidP="00BE3A4A">
      <w:pPr>
        <w:pStyle w:val="ListParagraph"/>
        <w:numPr>
          <w:ilvl w:val="0"/>
          <w:numId w:val="4"/>
        </w:numPr>
      </w:pPr>
      <w:r>
        <w:t>Demonstrate honesty, keeping commitments, and behaving in a consistent manner.</w:t>
      </w:r>
    </w:p>
    <w:p w14:paraId="42381B6D" w14:textId="079ADE9C" w:rsidR="00BE3A4A" w:rsidRDefault="00BE3A4A" w:rsidP="00BE3A4A">
      <w:pPr>
        <w:pStyle w:val="ListParagraph"/>
        <w:numPr>
          <w:ilvl w:val="0"/>
          <w:numId w:val="4"/>
        </w:numPr>
      </w:pPr>
      <w:r>
        <w:t>Respectfully submit to and be loyal to constituted authority.</w:t>
      </w:r>
    </w:p>
    <w:p w14:paraId="5B5AC23D" w14:textId="59271060" w:rsidR="005908D8" w:rsidRDefault="005908D8" w:rsidP="00BE3A4A">
      <w:pPr>
        <w:pStyle w:val="ListParagraph"/>
        <w:numPr>
          <w:ilvl w:val="0"/>
          <w:numId w:val="4"/>
        </w:numPr>
      </w:pPr>
      <w:r>
        <w:t>Be teachable, willing to grow and improve.</w:t>
      </w:r>
    </w:p>
    <w:p w14:paraId="410A8BAB" w14:textId="1AB9B213" w:rsidR="00363E8A" w:rsidRDefault="00363E8A" w:rsidP="00BE3A4A">
      <w:pPr>
        <w:pStyle w:val="ListParagraph"/>
        <w:numPr>
          <w:ilvl w:val="0"/>
          <w:numId w:val="4"/>
        </w:numPr>
      </w:pPr>
      <w:r>
        <w:t>Respect the confidentiality of information and concerns shared by others.</w:t>
      </w:r>
    </w:p>
    <w:p w14:paraId="6FE3D8FA" w14:textId="51C2425D" w:rsidR="00BE3A4A" w:rsidRDefault="00BE3A4A" w:rsidP="00BE3A4A">
      <w:pPr>
        <w:pStyle w:val="ListParagraph"/>
        <w:numPr>
          <w:ilvl w:val="0"/>
          <w:numId w:val="4"/>
        </w:numPr>
      </w:pPr>
      <w:r>
        <w:t>Be a model of God’s ideal of servant leaders.</w:t>
      </w:r>
    </w:p>
    <w:p w14:paraId="2478CF8A" w14:textId="2DD2F860" w:rsidR="00363E8A" w:rsidRDefault="00363E8A" w:rsidP="00363E8A">
      <w:pPr>
        <w:pStyle w:val="ListParagraph"/>
        <w:numPr>
          <w:ilvl w:val="0"/>
          <w:numId w:val="4"/>
        </w:numPr>
      </w:pPr>
      <w:r>
        <w:t>Recognize his/her own mistakes and take measures to correct them.</w:t>
      </w:r>
    </w:p>
    <w:p w14:paraId="118F456F" w14:textId="321DB075" w:rsidR="004B34CF" w:rsidRDefault="004B34CF" w:rsidP="00363E8A">
      <w:pPr>
        <w:pStyle w:val="ListParagraph"/>
        <w:numPr>
          <w:ilvl w:val="0"/>
          <w:numId w:val="4"/>
        </w:numPr>
      </w:pPr>
      <w:r>
        <w:t>Demonstrate a generous heart with time, talents and resources.</w:t>
      </w:r>
    </w:p>
    <w:p w14:paraId="38074FA5" w14:textId="794DC1EF" w:rsidR="004B34CF" w:rsidRDefault="004B34CF" w:rsidP="00363E8A">
      <w:pPr>
        <w:pStyle w:val="ListParagraph"/>
        <w:numPr>
          <w:ilvl w:val="0"/>
          <w:numId w:val="4"/>
        </w:numPr>
      </w:pPr>
      <w:r>
        <w:t>Remain flexible and understanding of ministry schedule changes.</w:t>
      </w:r>
    </w:p>
    <w:p w14:paraId="3715EDBA" w14:textId="5CE473F4" w:rsidR="004B34CF" w:rsidRDefault="004B34CF" w:rsidP="00363E8A">
      <w:pPr>
        <w:pStyle w:val="ListParagraph"/>
        <w:numPr>
          <w:ilvl w:val="0"/>
          <w:numId w:val="4"/>
        </w:numPr>
      </w:pPr>
      <w:r>
        <w:t>Be self-motivated, reliable, and trustworthy.</w:t>
      </w:r>
    </w:p>
    <w:p w14:paraId="2615E6D7" w14:textId="22AD3E0D" w:rsidR="00BE3A4A" w:rsidRDefault="00BE3A4A" w:rsidP="00B96FF8">
      <w:pPr>
        <w:spacing w:after="0"/>
      </w:pPr>
      <w:r w:rsidRPr="00362747">
        <w:rPr>
          <w:b/>
          <w:bCs/>
          <w:i/>
          <w:iCs/>
        </w:rPr>
        <w:t>Leadership</w:t>
      </w:r>
      <w:r w:rsidR="00A0263A" w:rsidRPr="00362747">
        <w:rPr>
          <w:b/>
          <w:bCs/>
          <w:i/>
          <w:iCs/>
        </w:rPr>
        <w:t xml:space="preserve"> –</w:t>
      </w:r>
      <w:r w:rsidR="00A0263A">
        <w:t xml:space="preserve"> </w:t>
      </w:r>
      <w:r w:rsidR="00A0263A" w:rsidRPr="00362747">
        <w:rPr>
          <w:b/>
          <w:bCs/>
        </w:rPr>
        <w:t xml:space="preserve">The </w:t>
      </w:r>
      <w:r w:rsidR="007642E4">
        <w:rPr>
          <w:b/>
          <w:bCs/>
        </w:rPr>
        <w:t>office staff member</w:t>
      </w:r>
      <w:r w:rsidR="00A0263A" w:rsidRPr="00362747">
        <w:rPr>
          <w:b/>
          <w:bCs/>
        </w:rPr>
        <w:t xml:space="preserve"> will:</w:t>
      </w:r>
    </w:p>
    <w:p w14:paraId="3C44983D" w14:textId="51A90BBD" w:rsidR="00424E07" w:rsidRDefault="00424E07" w:rsidP="00424E07">
      <w:pPr>
        <w:pStyle w:val="ListParagraph"/>
        <w:numPr>
          <w:ilvl w:val="0"/>
          <w:numId w:val="9"/>
        </w:numPr>
      </w:pPr>
      <w:r>
        <w:t xml:space="preserve">Understand that the foundation of ministry is </w:t>
      </w:r>
      <w:r>
        <w:rPr>
          <w:i/>
          <w:iCs/>
        </w:rPr>
        <w:t xml:space="preserve">prayer </w:t>
      </w:r>
      <w:r>
        <w:t>and lead by example in being committed to participating in the growth of an effective local prayer program.</w:t>
      </w:r>
    </w:p>
    <w:p w14:paraId="7D27EE43" w14:textId="616008F5" w:rsidR="00A42466" w:rsidRDefault="00A42466" w:rsidP="00A97DCE">
      <w:pPr>
        <w:pStyle w:val="ListParagraph"/>
        <w:numPr>
          <w:ilvl w:val="0"/>
          <w:numId w:val="9"/>
        </w:numPr>
      </w:pPr>
      <w:r>
        <w:t xml:space="preserve">Make effective decisions </w:t>
      </w:r>
      <w:r w:rsidR="008C25E4">
        <w:t>and fulfill responsibilities through</w:t>
      </w:r>
      <w:r>
        <w:t xml:space="preserve"> prayer and achieve desired results.</w:t>
      </w:r>
    </w:p>
    <w:p w14:paraId="37283A8D" w14:textId="35FA0FCC" w:rsidR="00A42466" w:rsidRDefault="00A42466" w:rsidP="00A97DCE">
      <w:pPr>
        <w:pStyle w:val="ListParagraph"/>
        <w:numPr>
          <w:ilvl w:val="0"/>
          <w:numId w:val="9"/>
        </w:numPr>
      </w:pPr>
      <w:r>
        <w:t>Keep supervisor informed of progress, issues, and potential problems.</w:t>
      </w:r>
    </w:p>
    <w:p w14:paraId="39A2C5ED" w14:textId="7FC7E755" w:rsidR="00BE3A4A" w:rsidRPr="00B96FF8" w:rsidRDefault="00BE3A4A" w:rsidP="00B96FF8">
      <w:pPr>
        <w:spacing w:after="0"/>
        <w:rPr>
          <w:b/>
          <w:bCs/>
          <w:i/>
          <w:iCs/>
        </w:rPr>
      </w:pPr>
      <w:r w:rsidRPr="00B96FF8">
        <w:rPr>
          <w:b/>
          <w:bCs/>
          <w:i/>
          <w:iCs/>
        </w:rPr>
        <w:t>Planning and Analysis</w:t>
      </w:r>
      <w:r w:rsidR="00B96FF8" w:rsidRPr="00B96FF8">
        <w:rPr>
          <w:b/>
          <w:bCs/>
          <w:i/>
          <w:iCs/>
        </w:rPr>
        <w:t xml:space="preserve"> – </w:t>
      </w:r>
      <w:r w:rsidR="00B96FF8" w:rsidRPr="00B96FF8">
        <w:rPr>
          <w:b/>
          <w:bCs/>
        </w:rPr>
        <w:t xml:space="preserve">The </w:t>
      </w:r>
      <w:r w:rsidR="007642E4">
        <w:rPr>
          <w:b/>
          <w:bCs/>
        </w:rPr>
        <w:t>office staff member</w:t>
      </w:r>
      <w:r w:rsidR="00B96FF8" w:rsidRPr="00B96FF8">
        <w:rPr>
          <w:b/>
          <w:bCs/>
        </w:rPr>
        <w:t xml:space="preserve"> will:</w:t>
      </w:r>
    </w:p>
    <w:p w14:paraId="123E1489" w14:textId="3BA87597" w:rsidR="003901FA" w:rsidRDefault="003901FA" w:rsidP="00A97DCE">
      <w:pPr>
        <w:pStyle w:val="ListParagraph"/>
        <w:numPr>
          <w:ilvl w:val="0"/>
          <w:numId w:val="10"/>
        </w:numPr>
      </w:pPr>
      <w:r>
        <w:t>Provide local director with feedback on training and overall ministry effectiveness and work together to provide improvement when necessary.</w:t>
      </w:r>
    </w:p>
    <w:p w14:paraId="48B3EA03" w14:textId="295F6E04" w:rsidR="00543D6C" w:rsidRDefault="00543D6C" w:rsidP="00A97DCE">
      <w:pPr>
        <w:pStyle w:val="ListParagraph"/>
        <w:numPr>
          <w:ilvl w:val="0"/>
          <w:numId w:val="10"/>
        </w:numPr>
      </w:pPr>
      <w:r>
        <w:t>Use planning and organizational skills to create efficien</w:t>
      </w:r>
      <w:r w:rsidR="00805C50">
        <w:t>t</w:t>
      </w:r>
      <w:r>
        <w:t xml:space="preserve"> and effective procedures in the </w:t>
      </w:r>
      <w:r w:rsidR="003A1EA1" w:rsidRPr="003A1EA1">
        <w:rPr>
          <w:i/>
        </w:rPr>
        <w:t>CEF</w:t>
      </w:r>
      <w:r>
        <w:t xml:space="preserve"> office.</w:t>
      </w:r>
    </w:p>
    <w:p w14:paraId="0ED5DD85" w14:textId="07C90173" w:rsidR="00BE3A4A" w:rsidRPr="00B96FF8" w:rsidRDefault="00BE3A4A" w:rsidP="00B96FF8">
      <w:pPr>
        <w:spacing w:after="0"/>
        <w:rPr>
          <w:b/>
          <w:bCs/>
          <w:i/>
          <w:iCs/>
        </w:rPr>
      </w:pPr>
      <w:r w:rsidRPr="00B96FF8">
        <w:rPr>
          <w:b/>
          <w:bCs/>
          <w:i/>
          <w:iCs/>
        </w:rPr>
        <w:t>Goal Orientation</w:t>
      </w:r>
      <w:r w:rsidR="00A0263A" w:rsidRPr="00B96FF8">
        <w:rPr>
          <w:b/>
          <w:bCs/>
          <w:i/>
          <w:iCs/>
        </w:rPr>
        <w:t xml:space="preserve"> – </w:t>
      </w:r>
      <w:r w:rsidR="00A0263A" w:rsidRPr="00B96FF8">
        <w:rPr>
          <w:b/>
          <w:bCs/>
        </w:rPr>
        <w:t xml:space="preserve">The </w:t>
      </w:r>
      <w:r w:rsidR="007642E4">
        <w:rPr>
          <w:b/>
          <w:bCs/>
        </w:rPr>
        <w:t>office staff member</w:t>
      </w:r>
      <w:r w:rsidR="00A0263A" w:rsidRPr="00B96FF8">
        <w:rPr>
          <w:b/>
          <w:bCs/>
        </w:rPr>
        <w:t xml:space="preserve"> will:</w:t>
      </w:r>
    </w:p>
    <w:p w14:paraId="0015B28A" w14:textId="12E7ADB3" w:rsidR="00A42466" w:rsidRDefault="00A42466" w:rsidP="00BA0B21">
      <w:pPr>
        <w:pStyle w:val="ListParagraph"/>
        <w:numPr>
          <w:ilvl w:val="0"/>
          <w:numId w:val="6"/>
        </w:numPr>
      </w:pPr>
      <w:r>
        <w:t>Identify and pursue desired outcomes for projects and meetings.</w:t>
      </w:r>
    </w:p>
    <w:p w14:paraId="27F64153" w14:textId="5CFF7169" w:rsidR="00A42466" w:rsidRDefault="00A42466" w:rsidP="00BA0B21">
      <w:pPr>
        <w:pStyle w:val="ListParagraph"/>
        <w:numPr>
          <w:ilvl w:val="0"/>
          <w:numId w:val="6"/>
        </w:numPr>
      </w:pPr>
      <w:r>
        <w:t>Continue to work toward achievement of goals in the face of obstacles.</w:t>
      </w:r>
    </w:p>
    <w:p w14:paraId="3E975CE8" w14:textId="275B52A9" w:rsidR="00BE3A4A" w:rsidRPr="00B96FF8" w:rsidRDefault="00BE3A4A" w:rsidP="00B96FF8">
      <w:pPr>
        <w:spacing w:after="0"/>
        <w:rPr>
          <w:b/>
          <w:bCs/>
        </w:rPr>
      </w:pPr>
      <w:r w:rsidRPr="00B96FF8">
        <w:rPr>
          <w:b/>
          <w:bCs/>
          <w:i/>
          <w:iCs/>
        </w:rPr>
        <w:t>Team Player</w:t>
      </w:r>
      <w:r w:rsidR="00362747" w:rsidRPr="00B96FF8">
        <w:rPr>
          <w:b/>
          <w:bCs/>
          <w:i/>
          <w:iCs/>
        </w:rPr>
        <w:t xml:space="preserve"> – </w:t>
      </w:r>
      <w:r w:rsidR="00362747" w:rsidRPr="00B96FF8">
        <w:rPr>
          <w:b/>
          <w:bCs/>
        </w:rPr>
        <w:t xml:space="preserve">The </w:t>
      </w:r>
      <w:r w:rsidR="007642E4">
        <w:rPr>
          <w:b/>
          <w:bCs/>
        </w:rPr>
        <w:t>office staff member</w:t>
      </w:r>
      <w:r w:rsidR="00362747" w:rsidRPr="00B96FF8">
        <w:rPr>
          <w:b/>
          <w:bCs/>
        </w:rPr>
        <w:t xml:space="preserve"> will:</w:t>
      </w:r>
    </w:p>
    <w:p w14:paraId="5D63280F" w14:textId="6D043F23" w:rsidR="00362747" w:rsidRDefault="00362747" w:rsidP="00362747">
      <w:pPr>
        <w:pStyle w:val="ListParagraph"/>
        <w:numPr>
          <w:ilvl w:val="0"/>
          <w:numId w:val="13"/>
        </w:numPr>
      </w:pPr>
      <w:r>
        <w:t>Be able to identify</w:t>
      </w:r>
      <w:r w:rsidR="00B561CF">
        <w:t xml:space="preserve"> </w:t>
      </w:r>
      <w:r>
        <w:t>and encourage others to serv</w:t>
      </w:r>
      <w:r w:rsidR="000F62D9">
        <w:t>e</w:t>
      </w:r>
      <w:r>
        <w:t xml:space="preserve"> God in this ministry.</w:t>
      </w:r>
    </w:p>
    <w:p w14:paraId="210A2B29" w14:textId="2A647A6B" w:rsidR="004B34CF" w:rsidRDefault="004B34CF" w:rsidP="00362747">
      <w:pPr>
        <w:pStyle w:val="ListParagraph"/>
        <w:numPr>
          <w:ilvl w:val="0"/>
          <w:numId w:val="13"/>
        </w:numPr>
      </w:pPr>
      <w:r>
        <w:t>Be able to work independently but be willing to work with a team.</w:t>
      </w:r>
    </w:p>
    <w:p w14:paraId="0E92B3BB" w14:textId="404E907F" w:rsidR="00362747" w:rsidRDefault="00362747" w:rsidP="00362747">
      <w:pPr>
        <w:pStyle w:val="ListParagraph"/>
        <w:numPr>
          <w:ilvl w:val="0"/>
          <w:numId w:val="13"/>
        </w:numPr>
      </w:pPr>
      <w:r>
        <w:t>Display friendliness and a good sense of humor.</w:t>
      </w:r>
    </w:p>
    <w:p w14:paraId="705F2EC8" w14:textId="5583F13D" w:rsidR="00362747" w:rsidRDefault="00362747" w:rsidP="00362747">
      <w:pPr>
        <w:pStyle w:val="ListParagraph"/>
        <w:numPr>
          <w:ilvl w:val="0"/>
          <w:numId w:val="13"/>
        </w:numPr>
      </w:pPr>
      <w:r>
        <w:t>Display courtesy and patience in dealing with others.</w:t>
      </w:r>
    </w:p>
    <w:p w14:paraId="41CA9916" w14:textId="38BEB096" w:rsidR="0040317A" w:rsidRDefault="0040317A" w:rsidP="00362747">
      <w:pPr>
        <w:pStyle w:val="ListParagraph"/>
        <w:numPr>
          <w:ilvl w:val="0"/>
          <w:numId w:val="13"/>
        </w:numPr>
      </w:pPr>
      <w:r>
        <w:t>Seek out others involved in a situation to learn their perspectives.</w:t>
      </w:r>
    </w:p>
    <w:p w14:paraId="06894D7A" w14:textId="03F5C32A" w:rsidR="0040317A" w:rsidRDefault="0040317A" w:rsidP="00362747">
      <w:pPr>
        <w:pStyle w:val="ListParagraph"/>
        <w:numPr>
          <w:ilvl w:val="0"/>
          <w:numId w:val="13"/>
        </w:numPr>
      </w:pPr>
      <w:r>
        <w:t>Be tactful, compassionate, and sensitive, and treat others with respect.</w:t>
      </w:r>
    </w:p>
    <w:p w14:paraId="064CE134" w14:textId="080DB817" w:rsidR="0040317A" w:rsidRDefault="0040317A" w:rsidP="00362747">
      <w:pPr>
        <w:pStyle w:val="ListParagraph"/>
        <w:numPr>
          <w:ilvl w:val="0"/>
          <w:numId w:val="13"/>
        </w:numPr>
      </w:pPr>
      <w:r>
        <w:t>Be willing to take on tasks.</w:t>
      </w:r>
    </w:p>
    <w:p w14:paraId="115BECAD" w14:textId="420E57FB" w:rsidR="0040317A" w:rsidRDefault="0040317A" w:rsidP="00362747">
      <w:pPr>
        <w:pStyle w:val="ListParagraph"/>
        <w:numPr>
          <w:ilvl w:val="0"/>
          <w:numId w:val="13"/>
        </w:numPr>
      </w:pPr>
      <w:r>
        <w:t>Be willing to compromise when appropriate.</w:t>
      </w:r>
    </w:p>
    <w:p w14:paraId="4E237305" w14:textId="28AA722C" w:rsidR="0040317A" w:rsidRDefault="0040317A" w:rsidP="00362747">
      <w:pPr>
        <w:pStyle w:val="ListParagraph"/>
        <w:numPr>
          <w:ilvl w:val="0"/>
          <w:numId w:val="13"/>
        </w:numPr>
      </w:pPr>
      <w:r>
        <w:t>Acknowledge and thank people for their contributions in completing work.</w:t>
      </w:r>
    </w:p>
    <w:p w14:paraId="73B5AABA" w14:textId="117AAA03" w:rsidR="0040317A" w:rsidRDefault="00894D80" w:rsidP="0040317A">
      <w:pPr>
        <w:pStyle w:val="ListParagraph"/>
        <w:numPr>
          <w:ilvl w:val="0"/>
          <w:numId w:val="13"/>
        </w:numPr>
      </w:pPr>
      <w:r>
        <w:t>Be</w:t>
      </w:r>
      <w:r w:rsidR="0040317A">
        <w:t xml:space="preserve"> supportive of </w:t>
      </w:r>
      <w:r w:rsidR="004E6E8A">
        <w:t xml:space="preserve">other chapters, the state ministry, and </w:t>
      </w:r>
      <w:r w:rsidR="003A1EA1" w:rsidRPr="003A1EA1">
        <w:rPr>
          <w:i/>
        </w:rPr>
        <w:t>CEF</w:t>
      </w:r>
      <w:r w:rsidR="0040317A">
        <w:t xml:space="preserve"> and the USA department.</w:t>
      </w:r>
    </w:p>
    <w:p w14:paraId="4DEBA68B" w14:textId="21D0B7D4" w:rsidR="004B34CF" w:rsidRPr="004B34CF" w:rsidRDefault="00BE3A4A" w:rsidP="004B34CF">
      <w:pPr>
        <w:spacing w:after="0"/>
        <w:rPr>
          <w:b/>
          <w:bCs/>
        </w:rPr>
      </w:pPr>
      <w:r w:rsidRPr="00B96FF8">
        <w:rPr>
          <w:b/>
          <w:bCs/>
          <w:i/>
          <w:iCs/>
        </w:rPr>
        <w:lastRenderedPageBreak/>
        <w:t>Job Function Skills</w:t>
      </w:r>
      <w:r w:rsidR="00B96FF8" w:rsidRPr="00B96FF8">
        <w:rPr>
          <w:b/>
          <w:bCs/>
          <w:i/>
          <w:iCs/>
        </w:rPr>
        <w:t xml:space="preserve"> – </w:t>
      </w:r>
      <w:r w:rsidR="00B96FF8" w:rsidRPr="00B96FF8">
        <w:rPr>
          <w:b/>
          <w:bCs/>
        </w:rPr>
        <w:t xml:space="preserve">The </w:t>
      </w:r>
      <w:r w:rsidR="007642E4">
        <w:rPr>
          <w:b/>
          <w:bCs/>
        </w:rPr>
        <w:t>office staff member</w:t>
      </w:r>
      <w:r w:rsidR="00B96FF8" w:rsidRPr="00B96FF8">
        <w:rPr>
          <w:b/>
          <w:bCs/>
        </w:rPr>
        <w:t xml:space="preserve"> will:</w:t>
      </w:r>
    </w:p>
    <w:p w14:paraId="58C7C975" w14:textId="2A2B4772" w:rsidR="0040317A" w:rsidRDefault="008C6A9E" w:rsidP="00BA0B21">
      <w:pPr>
        <w:pStyle w:val="ListParagraph"/>
        <w:numPr>
          <w:ilvl w:val="0"/>
          <w:numId w:val="8"/>
        </w:numPr>
      </w:pPr>
      <w:r>
        <w:t>Assist and participate in</w:t>
      </w:r>
      <w:r w:rsidR="0040317A">
        <w:t xml:space="preserve"> ministry</w:t>
      </w:r>
      <w:r>
        <w:t xml:space="preserve"> fundraising activities.</w:t>
      </w:r>
    </w:p>
    <w:p w14:paraId="21F7F1BF" w14:textId="4D0C5549" w:rsidR="00BA0B21" w:rsidRDefault="00BA0B21" w:rsidP="00BA0B21">
      <w:pPr>
        <w:pStyle w:val="ListParagraph"/>
        <w:numPr>
          <w:ilvl w:val="0"/>
          <w:numId w:val="8"/>
        </w:numPr>
      </w:pPr>
      <w:r>
        <w:t xml:space="preserve">Fulfill the purpose of </w:t>
      </w:r>
      <w:r w:rsidRPr="00805C50">
        <w:rPr>
          <w:i/>
          <w:iCs/>
        </w:rPr>
        <w:t>Child Evangelism Fellowship</w:t>
      </w:r>
      <w:r>
        <w:t>.</w:t>
      </w:r>
      <w:r w:rsidR="00805C50">
        <w:rPr>
          <w:rFonts w:cstheme="minorHAnsi"/>
        </w:rPr>
        <w:t>®</w:t>
      </w:r>
    </w:p>
    <w:p w14:paraId="45BEC6DF" w14:textId="001CE2D6" w:rsidR="00BA0B21" w:rsidRDefault="000F62D9" w:rsidP="00BA0B21">
      <w:pPr>
        <w:pStyle w:val="ListParagraph"/>
        <w:numPr>
          <w:ilvl w:val="0"/>
          <w:numId w:val="8"/>
        </w:numPr>
      </w:pPr>
      <w:r>
        <w:t>Support and pursue</w:t>
      </w:r>
      <w:r w:rsidR="00BA0B21">
        <w:t xml:space="preserve"> the vision of the state board and USA Ministries</w:t>
      </w:r>
      <w:r w:rsidR="008011B9">
        <w:t xml:space="preserve"> </w:t>
      </w:r>
      <w:bookmarkStart w:id="0" w:name="_Hlk124331340"/>
      <w:r w:rsidR="008011B9">
        <w:t xml:space="preserve">as well as </w:t>
      </w:r>
      <w:r w:rsidR="003A1EA1" w:rsidRPr="003A1EA1">
        <w:rPr>
          <w:i/>
        </w:rPr>
        <w:t>CEF</w:t>
      </w:r>
      <w:r w:rsidR="008011B9">
        <w:t>’s Six Culture Points</w:t>
      </w:r>
      <w:bookmarkEnd w:id="0"/>
      <w:r w:rsidR="00BA0B21">
        <w:t>.</w:t>
      </w:r>
    </w:p>
    <w:p w14:paraId="257FA4A1" w14:textId="5222DE7E" w:rsidR="0040317A" w:rsidRDefault="0040317A" w:rsidP="00BA0B21">
      <w:pPr>
        <w:pStyle w:val="ListParagraph"/>
        <w:numPr>
          <w:ilvl w:val="0"/>
          <w:numId w:val="8"/>
        </w:numPr>
      </w:pPr>
      <w:r>
        <w:t xml:space="preserve">Abide by the </w:t>
      </w:r>
      <w:r w:rsidR="0008661C">
        <w:t>USA Operations and Policy Manual</w:t>
      </w:r>
      <w:r>
        <w:t xml:space="preserve"> and </w:t>
      </w:r>
      <w:r w:rsidR="005D30BF">
        <w:t xml:space="preserve">the </w:t>
      </w:r>
      <w:r w:rsidR="0008661C">
        <w:t>Indiana Staff Member Policy Manual</w:t>
      </w:r>
      <w:r>
        <w:t>.</w:t>
      </w:r>
    </w:p>
    <w:p w14:paraId="7DC23C59" w14:textId="0CA34363" w:rsidR="00BE3A4A" w:rsidRPr="00B96FF8" w:rsidRDefault="00BE3A4A" w:rsidP="00B96FF8">
      <w:pPr>
        <w:spacing w:after="0"/>
        <w:rPr>
          <w:b/>
          <w:bCs/>
          <w:i/>
          <w:iCs/>
        </w:rPr>
      </w:pPr>
      <w:r w:rsidRPr="00B96FF8">
        <w:rPr>
          <w:b/>
          <w:bCs/>
          <w:i/>
          <w:iCs/>
        </w:rPr>
        <w:t>Values Diversity</w:t>
      </w:r>
      <w:r w:rsidR="00B96FF8" w:rsidRPr="00B96FF8">
        <w:rPr>
          <w:b/>
          <w:bCs/>
          <w:i/>
          <w:iCs/>
        </w:rPr>
        <w:t xml:space="preserve"> – </w:t>
      </w:r>
      <w:r w:rsidR="00B96FF8" w:rsidRPr="00B96FF8">
        <w:rPr>
          <w:b/>
          <w:bCs/>
        </w:rPr>
        <w:t xml:space="preserve">The </w:t>
      </w:r>
      <w:r w:rsidR="007642E4">
        <w:rPr>
          <w:b/>
          <w:bCs/>
        </w:rPr>
        <w:t>office staff member</w:t>
      </w:r>
      <w:r w:rsidR="00B96FF8" w:rsidRPr="00B96FF8">
        <w:rPr>
          <w:b/>
          <w:bCs/>
        </w:rPr>
        <w:t xml:space="preserve"> will:</w:t>
      </w:r>
      <w:r w:rsidR="00B96FF8" w:rsidRPr="00B96FF8">
        <w:rPr>
          <w:b/>
          <w:bCs/>
          <w:i/>
          <w:iCs/>
        </w:rPr>
        <w:t xml:space="preserve"> </w:t>
      </w:r>
    </w:p>
    <w:p w14:paraId="60C8147C" w14:textId="050842EE" w:rsidR="00BE3A4A" w:rsidRDefault="00BE3A4A" w:rsidP="00BE3A4A">
      <w:pPr>
        <w:pStyle w:val="ListParagraph"/>
        <w:numPr>
          <w:ilvl w:val="0"/>
          <w:numId w:val="5"/>
        </w:numPr>
      </w:pPr>
      <w:r>
        <w:t>Make an effort to appreciate and understand the uniqueness of the community.</w:t>
      </w:r>
    </w:p>
    <w:p w14:paraId="270EB758" w14:textId="16332CE2" w:rsidR="0040317A" w:rsidRDefault="0040317A" w:rsidP="00BE3A4A">
      <w:pPr>
        <w:pStyle w:val="ListParagraph"/>
        <w:numPr>
          <w:ilvl w:val="0"/>
          <w:numId w:val="5"/>
        </w:numPr>
      </w:pPr>
      <w:r>
        <w:t>Demonstrate respect for people, regardless of race, gender, disability, lifestyle, or viewpoint.</w:t>
      </w:r>
    </w:p>
    <w:p w14:paraId="565E87C9" w14:textId="6DD9BEEE" w:rsidR="0040317A" w:rsidRDefault="0040317A" w:rsidP="00BE3A4A">
      <w:pPr>
        <w:pStyle w:val="ListParagraph"/>
        <w:numPr>
          <w:ilvl w:val="0"/>
          <w:numId w:val="5"/>
        </w:numPr>
      </w:pPr>
      <w:r>
        <w:t>Foster an environment in which people who are culturally diverse can work together.</w:t>
      </w:r>
    </w:p>
    <w:p w14:paraId="6B8ECA8C" w14:textId="03C33912" w:rsidR="0040317A" w:rsidRDefault="0040317A" w:rsidP="0040317A">
      <w:pPr>
        <w:pStyle w:val="ListParagraph"/>
        <w:numPr>
          <w:ilvl w:val="0"/>
          <w:numId w:val="5"/>
        </w:numPr>
      </w:pPr>
      <w:r>
        <w:t>Seek to understand the perspective of others when disagreeing with them and respond appropriately.</w:t>
      </w:r>
    </w:p>
    <w:p w14:paraId="73712640" w14:textId="131ABD64" w:rsidR="00DF7474" w:rsidRPr="00DF7474" w:rsidRDefault="00DF7474" w:rsidP="00DF7474">
      <w:pPr>
        <w:rPr>
          <w:b/>
          <w:bCs/>
          <w:i/>
          <w:iCs/>
        </w:rPr>
      </w:pPr>
      <w:r w:rsidRPr="00DF7474">
        <w:rPr>
          <w:b/>
          <w:bCs/>
          <w:i/>
          <w:iCs/>
        </w:rPr>
        <w:t xml:space="preserve">*In addition, other qualities, competencies, or specific duties as </w:t>
      </w:r>
      <w:r w:rsidR="00683174">
        <w:rPr>
          <w:b/>
          <w:bCs/>
          <w:i/>
          <w:iCs/>
        </w:rPr>
        <w:t>assigned</w:t>
      </w:r>
      <w:r w:rsidRPr="00DF7474">
        <w:rPr>
          <w:b/>
          <w:bCs/>
          <w:i/>
          <w:iCs/>
        </w:rPr>
        <w:t xml:space="preserve"> by local director</w:t>
      </w:r>
    </w:p>
    <w:p w14:paraId="6A1B4259" w14:textId="01ED3DE6" w:rsidR="0008661C" w:rsidRDefault="0008661C" w:rsidP="0008661C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56C615F" wp14:editId="1EC99738">
                <wp:simplePos x="0" y="0"/>
                <wp:positionH relativeFrom="column">
                  <wp:posOffset>-190500</wp:posOffset>
                </wp:positionH>
                <wp:positionV relativeFrom="paragraph">
                  <wp:posOffset>54610</wp:posOffset>
                </wp:positionV>
                <wp:extent cx="6292850" cy="19050"/>
                <wp:effectExtent l="0" t="0" r="317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928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 w14:anchorId="1E62BF6F">
              <v:line id="Straight Connector 3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15pt,4.3pt" to="480.5pt,5.8pt" w14:anchorId="6FAC57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">
                <v:stroke joinstyle="miter"/>
              </v:line>
            </w:pict>
          </mc:Fallback>
        </mc:AlternateContent>
      </w:r>
    </w:p>
    <w:p w14:paraId="0F4FD6DC" w14:textId="77777777" w:rsidR="000974F7" w:rsidRDefault="0008661C" w:rsidP="00DF7474">
      <w:pPr>
        <w:spacing w:after="0"/>
      </w:pPr>
      <w:r>
        <w:t xml:space="preserve">As a religious organization, </w:t>
      </w:r>
      <w:r w:rsidR="003A1EA1" w:rsidRPr="003A1EA1">
        <w:rPr>
          <w:i/>
        </w:rPr>
        <w:t>CEF</w:t>
      </w:r>
      <w:r>
        <w:t xml:space="preserve"> is permitted and reserves the right to prefer employees or prospective employees on the basis of religion.  </w:t>
      </w:r>
    </w:p>
    <w:p w14:paraId="60D3D5F8" w14:textId="77777777" w:rsidR="000974F7" w:rsidRDefault="000974F7" w:rsidP="00DF7474">
      <w:pPr>
        <w:spacing w:after="0"/>
      </w:pPr>
    </w:p>
    <w:p w14:paraId="1979BCB4" w14:textId="04F25C84" w:rsidR="0008661C" w:rsidRDefault="0008661C" w:rsidP="00DF7474">
      <w:pPr>
        <w:spacing w:after="0"/>
      </w:pPr>
      <w:r>
        <w:t>I have read and agree to comply with this job description, the Indiana Staff Member Policy Manual, and the USA Operations and Policy Manual.</w:t>
      </w:r>
    </w:p>
    <w:p w14:paraId="2CD6113D" w14:textId="2B602AED" w:rsidR="0008661C" w:rsidRDefault="0008661C" w:rsidP="0008661C"/>
    <w:p w14:paraId="31AD010C" w14:textId="5B5F8B9A" w:rsidR="00BE0D90" w:rsidRDefault="0008661C" w:rsidP="00BE0D90">
      <w:pPr>
        <w:spacing w:after="0"/>
      </w:pPr>
      <w:r>
        <w:t>______________________________________</w:t>
      </w:r>
      <w:r>
        <w:tab/>
      </w:r>
      <w:r w:rsidR="00BE0D90">
        <w:tab/>
      </w:r>
      <w:r>
        <w:t>_________________________</w:t>
      </w:r>
    </w:p>
    <w:p w14:paraId="1A141EAA" w14:textId="7B7B8B94" w:rsidR="0008661C" w:rsidRDefault="0008661C" w:rsidP="00DF7474">
      <w:pPr>
        <w:spacing w:after="0"/>
      </w:pPr>
      <w:r>
        <w:t>Signature</w:t>
      </w:r>
      <w:r>
        <w:tab/>
      </w:r>
      <w:r>
        <w:tab/>
      </w:r>
      <w:r>
        <w:tab/>
      </w:r>
      <w:r>
        <w:tab/>
      </w:r>
      <w:r>
        <w:tab/>
      </w:r>
      <w:r w:rsidR="00BE0D90">
        <w:tab/>
      </w:r>
      <w:r>
        <w:t>Date Signed</w:t>
      </w:r>
    </w:p>
    <w:p w14:paraId="2CD2A320" w14:textId="27C8BE58" w:rsidR="00BE0D90" w:rsidRDefault="00BE0D90" w:rsidP="0008661C"/>
    <w:p w14:paraId="5B3B06E4" w14:textId="311807EA" w:rsidR="00BE0D90" w:rsidRDefault="00BE0D90" w:rsidP="00BE0D90">
      <w:pPr>
        <w:spacing w:after="0"/>
      </w:pPr>
      <w:r>
        <w:t>______________________________________</w:t>
      </w:r>
      <w:r>
        <w:tab/>
      </w:r>
      <w:r>
        <w:tab/>
        <w:t>_________________________</w:t>
      </w:r>
    </w:p>
    <w:p w14:paraId="01F475B3" w14:textId="452F7E37" w:rsidR="00BE0D90" w:rsidRDefault="00BE0D90" w:rsidP="0008661C">
      <w:r>
        <w:t>Printed Name</w:t>
      </w:r>
      <w:r>
        <w:tab/>
      </w:r>
      <w:r>
        <w:tab/>
      </w:r>
      <w:r>
        <w:tab/>
      </w:r>
      <w:r>
        <w:tab/>
      </w:r>
      <w:r>
        <w:tab/>
      </w:r>
      <w:r>
        <w:tab/>
        <w:t>Position Start Date</w:t>
      </w:r>
    </w:p>
    <w:sectPr w:rsidR="00BE0D90" w:rsidSect="00BE0D90">
      <w:headerReference w:type="default" r:id="rId10"/>
      <w:footerReference w:type="default" r:id="rId11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CCE0F" w14:textId="77777777" w:rsidR="00FC21BC" w:rsidRDefault="00FC21BC" w:rsidP="00CA7F92">
      <w:pPr>
        <w:spacing w:after="0" w:line="240" w:lineRule="auto"/>
      </w:pPr>
      <w:r>
        <w:separator/>
      </w:r>
    </w:p>
  </w:endnote>
  <w:endnote w:type="continuationSeparator" w:id="0">
    <w:p w14:paraId="6E80972C" w14:textId="77777777" w:rsidR="00FC21BC" w:rsidRDefault="00FC21BC" w:rsidP="00CA7F92">
      <w:pPr>
        <w:spacing w:after="0" w:line="240" w:lineRule="auto"/>
      </w:pPr>
      <w:r>
        <w:continuationSeparator/>
      </w:r>
    </w:p>
  </w:endnote>
  <w:endnote w:type="continuationNotice" w:id="1">
    <w:p w14:paraId="32624A92" w14:textId="77777777" w:rsidR="00FC21BC" w:rsidRDefault="00FC21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FD9FE" w14:textId="27AE9D1B" w:rsidR="37E5A2EF" w:rsidRDefault="37E5A2EF" w:rsidP="37E5A2EF">
    <w:pPr>
      <w:pStyle w:val="Footer"/>
      <w:jc w:val="center"/>
    </w:pPr>
    <w:r w:rsidRPr="37E5A2EF">
      <w:rPr>
        <w:rFonts w:ascii="Times New Roman" w:hAnsi="Times New Roman" w:cs="Times New Roman"/>
        <w:b/>
        <w:bCs/>
        <w:i/>
        <w:iCs/>
        <w:color w:val="8C0303"/>
      </w:rPr>
      <w:t>Child Evangelism Fellowship of Indiana, Inc.</w:t>
    </w:r>
  </w:p>
  <w:p w14:paraId="2114654B" w14:textId="2653A46F" w:rsidR="006A720D" w:rsidRPr="006474F1" w:rsidRDefault="37E5A2EF" w:rsidP="37E5A2EF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37E5A2EF">
      <w:rPr>
        <w:rFonts w:ascii="Times New Roman" w:hAnsi="Times New Roman" w:cs="Times New Roman"/>
        <w:sz w:val="20"/>
        <w:szCs w:val="20"/>
      </w:rPr>
      <w:t xml:space="preserve">P.O. Box </w:t>
    </w:r>
    <w:r w:rsidR="00D27786">
      <w:rPr>
        <w:rFonts w:ascii="Times New Roman" w:hAnsi="Times New Roman" w:cs="Times New Roman"/>
        <w:sz w:val="20"/>
        <w:szCs w:val="20"/>
      </w:rPr>
      <w:t>473</w:t>
    </w:r>
    <w:r w:rsidRPr="37E5A2EF">
      <w:rPr>
        <w:rFonts w:ascii="Times New Roman" w:hAnsi="Times New Roman" w:cs="Times New Roman"/>
        <w:sz w:val="20"/>
        <w:szCs w:val="20"/>
      </w:rPr>
      <w:t xml:space="preserve"> </w:t>
    </w:r>
    <w:r w:rsidR="00D27786">
      <w:rPr>
        <w:rFonts w:ascii="Times New Roman" w:hAnsi="Times New Roman" w:cs="Times New Roman"/>
        <w:sz w:val="20"/>
        <w:szCs w:val="20"/>
      </w:rPr>
      <w:t>Versailles</w:t>
    </w:r>
    <w:r w:rsidRPr="37E5A2EF">
      <w:rPr>
        <w:rFonts w:ascii="Times New Roman" w:hAnsi="Times New Roman" w:cs="Times New Roman"/>
        <w:sz w:val="20"/>
        <w:szCs w:val="20"/>
      </w:rPr>
      <w:t>, IN 4</w:t>
    </w:r>
    <w:r w:rsidR="00D27786">
      <w:rPr>
        <w:rFonts w:ascii="Times New Roman" w:hAnsi="Times New Roman" w:cs="Times New Roman"/>
        <w:sz w:val="20"/>
        <w:szCs w:val="20"/>
      </w:rPr>
      <w:t>7042</w:t>
    </w:r>
    <w:r w:rsidRPr="37E5A2EF">
      <w:rPr>
        <w:rFonts w:ascii="Times New Roman" w:hAnsi="Times New Roman" w:cs="Times New Roman"/>
        <w:sz w:val="20"/>
        <w:szCs w:val="20"/>
      </w:rPr>
      <w:t xml:space="preserve"> • (812) 599-2864 • State.Office@</w:t>
    </w:r>
    <w:r w:rsidR="003A1EA1" w:rsidRPr="003A1EA1">
      <w:rPr>
        <w:rFonts w:ascii="Times New Roman" w:hAnsi="Times New Roman" w:cs="Times New Roman"/>
        <w:i/>
        <w:sz w:val="20"/>
        <w:szCs w:val="20"/>
      </w:rPr>
      <w:t>CEF</w:t>
    </w:r>
    <w:r w:rsidRPr="37E5A2EF">
      <w:rPr>
        <w:rFonts w:ascii="Times New Roman" w:hAnsi="Times New Roman" w:cs="Times New Roman"/>
        <w:sz w:val="20"/>
        <w:szCs w:val="20"/>
      </w:rPr>
      <w:t>indiana.com • www.</w:t>
    </w:r>
    <w:r w:rsidR="003A1EA1" w:rsidRPr="003A1EA1">
      <w:rPr>
        <w:rFonts w:ascii="Times New Roman" w:hAnsi="Times New Roman" w:cs="Times New Roman"/>
        <w:i/>
        <w:sz w:val="20"/>
        <w:szCs w:val="20"/>
      </w:rPr>
      <w:t>CEF</w:t>
    </w:r>
    <w:r w:rsidRPr="37E5A2EF">
      <w:rPr>
        <w:rFonts w:ascii="Times New Roman" w:hAnsi="Times New Roman" w:cs="Times New Roman"/>
        <w:sz w:val="20"/>
        <w:szCs w:val="20"/>
      </w:rPr>
      <w:t>indiana.com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4D78C" w14:textId="77777777" w:rsidR="00FC21BC" w:rsidRDefault="00FC21BC" w:rsidP="00CA7F92">
      <w:pPr>
        <w:spacing w:after="0" w:line="240" w:lineRule="auto"/>
      </w:pPr>
      <w:r>
        <w:separator/>
      </w:r>
    </w:p>
  </w:footnote>
  <w:footnote w:type="continuationSeparator" w:id="0">
    <w:p w14:paraId="2264B2D8" w14:textId="77777777" w:rsidR="00FC21BC" w:rsidRDefault="00FC21BC" w:rsidP="00CA7F92">
      <w:pPr>
        <w:spacing w:after="0" w:line="240" w:lineRule="auto"/>
      </w:pPr>
      <w:r>
        <w:continuationSeparator/>
      </w:r>
    </w:p>
  </w:footnote>
  <w:footnote w:type="continuationNotice" w:id="1">
    <w:p w14:paraId="53B50BE2" w14:textId="77777777" w:rsidR="00FC21BC" w:rsidRDefault="00FC21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CA33" w14:textId="2C7DB19C" w:rsidR="00CA7F92" w:rsidRDefault="00CA7F92">
    <w:pPr>
      <w:pStyle w:val="Header"/>
    </w:pPr>
    <w:r>
      <w:rPr>
        <w:noProof/>
      </w:rPr>
      <w:drawing>
        <wp:inline distT="0" distB="0" distL="0" distR="0" wp14:anchorId="6D13711B" wp14:editId="4D976264">
          <wp:extent cx="2192086" cy="1003300"/>
          <wp:effectExtent l="0" t="0" r="0" b="635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5242" cy="1018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1FA2BC" w14:textId="77777777" w:rsidR="00020FDB" w:rsidRDefault="00020F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63149"/>
    <w:multiLevelType w:val="hybridMultilevel"/>
    <w:tmpl w:val="51B87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238F4"/>
    <w:multiLevelType w:val="hybridMultilevel"/>
    <w:tmpl w:val="E9AE3E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F63CD"/>
    <w:multiLevelType w:val="hybridMultilevel"/>
    <w:tmpl w:val="2B1AC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520EE"/>
    <w:multiLevelType w:val="hybridMultilevel"/>
    <w:tmpl w:val="8CC4B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D7F62"/>
    <w:multiLevelType w:val="hybridMultilevel"/>
    <w:tmpl w:val="38429AD2"/>
    <w:lvl w:ilvl="0" w:tplc="F7947B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127A1"/>
    <w:multiLevelType w:val="hybridMultilevel"/>
    <w:tmpl w:val="5172ECDA"/>
    <w:lvl w:ilvl="0" w:tplc="FD94C9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F17E6"/>
    <w:multiLevelType w:val="hybridMultilevel"/>
    <w:tmpl w:val="8D08D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31F9E"/>
    <w:multiLevelType w:val="hybridMultilevel"/>
    <w:tmpl w:val="8CC4BA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22000"/>
    <w:multiLevelType w:val="hybridMultilevel"/>
    <w:tmpl w:val="A5C85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4359BE"/>
    <w:multiLevelType w:val="hybridMultilevel"/>
    <w:tmpl w:val="606EF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53F20"/>
    <w:multiLevelType w:val="hybridMultilevel"/>
    <w:tmpl w:val="DE563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BE5E97"/>
    <w:multiLevelType w:val="hybridMultilevel"/>
    <w:tmpl w:val="8E18D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744BDC"/>
    <w:multiLevelType w:val="hybridMultilevel"/>
    <w:tmpl w:val="E2965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DF1360"/>
    <w:multiLevelType w:val="hybridMultilevel"/>
    <w:tmpl w:val="E3D85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84ECD"/>
    <w:multiLevelType w:val="hybridMultilevel"/>
    <w:tmpl w:val="3D3EC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F4AAE"/>
    <w:multiLevelType w:val="hybridMultilevel"/>
    <w:tmpl w:val="F2F2D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423201">
    <w:abstractNumId w:val="6"/>
  </w:num>
  <w:num w:numId="2" w16cid:durableId="622082799">
    <w:abstractNumId w:val="0"/>
  </w:num>
  <w:num w:numId="3" w16cid:durableId="237790798">
    <w:abstractNumId w:val="2"/>
  </w:num>
  <w:num w:numId="4" w16cid:durableId="1632784987">
    <w:abstractNumId w:val="3"/>
  </w:num>
  <w:num w:numId="5" w16cid:durableId="1316494970">
    <w:abstractNumId w:val="8"/>
  </w:num>
  <w:num w:numId="6" w16cid:durableId="1400447798">
    <w:abstractNumId w:val="15"/>
  </w:num>
  <w:num w:numId="7" w16cid:durableId="1838416898">
    <w:abstractNumId w:val="12"/>
  </w:num>
  <w:num w:numId="8" w16cid:durableId="1652370821">
    <w:abstractNumId w:val="13"/>
  </w:num>
  <w:num w:numId="9" w16cid:durableId="2023818542">
    <w:abstractNumId w:val="1"/>
  </w:num>
  <w:num w:numId="10" w16cid:durableId="236283981">
    <w:abstractNumId w:val="9"/>
  </w:num>
  <w:num w:numId="11" w16cid:durableId="1386181524">
    <w:abstractNumId w:val="5"/>
  </w:num>
  <w:num w:numId="12" w16cid:durableId="649292434">
    <w:abstractNumId w:val="14"/>
  </w:num>
  <w:num w:numId="13" w16cid:durableId="602156372">
    <w:abstractNumId w:val="7"/>
  </w:num>
  <w:num w:numId="14" w16cid:durableId="119231371">
    <w:abstractNumId w:val="11"/>
  </w:num>
  <w:num w:numId="15" w16cid:durableId="1441876654">
    <w:abstractNumId w:val="4"/>
  </w:num>
  <w:num w:numId="16" w16cid:durableId="16165968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wNDU2NTIxMzU2MDBR0lEKTi0uzszPAykwrQUAKG9pMCwAAAA="/>
  </w:docVars>
  <w:rsids>
    <w:rsidRoot w:val="6025C613"/>
    <w:rsid w:val="00020FDB"/>
    <w:rsid w:val="00022730"/>
    <w:rsid w:val="000355F2"/>
    <w:rsid w:val="00035A89"/>
    <w:rsid w:val="0008661C"/>
    <w:rsid w:val="000974F7"/>
    <w:rsid w:val="000A27D1"/>
    <w:rsid w:val="000D7542"/>
    <w:rsid w:val="000F4C4C"/>
    <w:rsid w:val="000F62D9"/>
    <w:rsid w:val="001017E1"/>
    <w:rsid w:val="0013037F"/>
    <w:rsid w:val="0016473F"/>
    <w:rsid w:val="00195B8B"/>
    <w:rsid w:val="001A29B9"/>
    <w:rsid w:val="001D7AB4"/>
    <w:rsid w:val="001E1636"/>
    <w:rsid w:val="00204DF3"/>
    <w:rsid w:val="002B0E07"/>
    <w:rsid w:val="003060C9"/>
    <w:rsid w:val="00316DF1"/>
    <w:rsid w:val="0034069F"/>
    <w:rsid w:val="00362747"/>
    <w:rsid w:val="00363E8A"/>
    <w:rsid w:val="003753E2"/>
    <w:rsid w:val="003901FA"/>
    <w:rsid w:val="00394686"/>
    <w:rsid w:val="003A1EA1"/>
    <w:rsid w:val="003A3279"/>
    <w:rsid w:val="003D0E39"/>
    <w:rsid w:val="003D339D"/>
    <w:rsid w:val="003E0EFD"/>
    <w:rsid w:val="003E5A8A"/>
    <w:rsid w:val="003E5C05"/>
    <w:rsid w:val="0040317A"/>
    <w:rsid w:val="00416045"/>
    <w:rsid w:val="00424E07"/>
    <w:rsid w:val="00446960"/>
    <w:rsid w:val="004B34CF"/>
    <w:rsid w:val="004D460C"/>
    <w:rsid w:val="004D56D4"/>
    <w:rsid w:val="004E6E8A"/>
    <w:rsid w:val="00543D6C"/>
    <w:rsid w:val="00550727"/>
    <w:rsid w:val="005908D8"/>
    <w:rsid w:val="005A486B"/>
    <w:rsid w:val="005B08D6"/>
    <w:rsid w:val="005D30BF"/>
    <w:rsid w:val="005F384B"/>
    <w:rsid w:val="00620236"/>
    <w:rsid w:val="00623AA6"/>
    <w:rsid w:val="00636B61"/>
    <w:rsid w:val="00642EDC"/>
    <w:rsid w:val="006474F1"/>
    <w:rsid w:val="00652725"/>
    <w:rsid w:val="00656A84"/>
    <w:rsid w:val="0068232D"/>
    <w:rsid w:val="00683174"/>
    <w:rsid w:val="006A720D"/>
    <w:rsid w:val="006B5126"/>
    <w:rsid w:val="006C13CB"/>
    <w:rsid w:val="006C6D6E"/>
    <w:rsid w:val="006D2B32"/>
    <w:rsid w:val="00701716"/>
    <w:rsid w:val="007227C3"/>
    <w:rsid w:val="007642E4"/>
    <w:rsid w:val="007A0C12"/>
    <w:rsid w:val="008011B9"/>
    <w:rsid w:val="00805C50"/>
    <w:rsid w:val="00826959"/>
    <w:rsid w:val="00894D80"/>
    <w:rsid w:val="00897486"/>
    <w:rsid w:val="008C25E4"/>
    <w:rsid w:val="008C6A9E"/>
    <w:rsid w:val="008E4BA0"/>
    <w:rsid w:val="008E5D50"/>
    <w:rsid w:val="008F1856"/>
    <w:rsid w:val="00923EC8"/>
    <w:rsid w:val="00953AE7"/>
    <w:rsid w:val="0098388F"/>
    <w:rsid w:val="009E724B"/>
    <w:rsid w:val="009E7660"/>
    <w:rsid w:val="00A0263A"/>
    <w:rsid w:val="00A336B0"/>
    <w:rsid w:val="00A42466"/>
    <w:rsid w:val="00A65462"/>
    <w:rsid w:val="00A71303"/>
    <w:rsid w:val="00A72D29"/>
    <w:rsid w:val="00A74480"/>
    <w:rsid w:val="00A97DCE"/>
    <w:rsid w:val="00AF4CBC"/>
    <w:rsid w:val="00AF6FEB"/>
    <w:rsid w:val="00B06A83"/>
    <w:rsid w:val="00B23FC7"/>
    <w:rsid w:val="00B516F6"/>
    <w:rsid w:val="00B561CF"/>
    <w:rsid w:val="00B83109"/>
    <w:rsid w:val="00B87E91"/>
    <w:rsid w:val="00B96FF8"/>
    <w:rsid w:val="00BA0B21"/>
    <w:rsid w:val="00BB2154"/>
    <w:rsid w:val="00BB7754"/>
    <w:rsid w:val="00BC3878"/>
    <w:rsid w:val="00BE0D90"/>
    <w:rsid w:val="00BE3A4A"/>
    <w:rsid w:val="00BF0DFB"/>
    <w:rsid w:val="00BF1CA8"/>
    <w:rsid w:val="00BF774A"/>
    <w:rsid w:val="00C21AEB"/>
    <w:rsid w:val="00C21E6D"/>
    <w:rsid w:val="00C33F2A"/>
    <w:rsid w:val="00C502AB"/>
    <w:rsid w:val="00C7063F"/>
    <w:rsid w:val="00C9027F"/>
    <w:rsid w:val="00CA44B8"/>
    <w:rsid w:val="00CA7F92"/>
    <w:rsid w:val="00CC6CAC"/>
    <w:rsid w:val="00CD75B0"/>
    <w:rsid w:val="00CE40F0"/>
    <w:rsid w:val="00CF4CBD"/>
    <w:rsid w:val="00D27786"/>
    <w:rsid w:val="00D36D17"/>
    <w:rsid w:val="00DC2CF7"/>
    <w:rsid w:val="00DF7474"/>
    <w:rsid w:val="00E36E67"/>
    <w:rsid w:val="00E407F4"/>
    <w:rsid w:val="00E63975"/>
    <w:rsid w:val="00ED3101"/>
    <w:rsid w:val="00EE75F6"/>
    <w:rsid w:val="00FC21BC"/>
    <w:rsid w:val="00FC2F6B"/>
    <w:rsid w:val="00FC7449"/>
    <w:rsid w:val="00FE2A91"/>
    <w:rsid w:val="06AD0D21"/>
    <w:rsid w:val="1EF8E272"/>
    <w:rsid w:val="2CF27EE5"/>
    <w:rsid w:val="37E5A2EF"/>
    <w:rsid w:val="3928F47F"/>
    <w:rsid w:val="3BDC4E6D"/>
    <w:rsid w:val="42B6AE68"/>
    <w:rsid w:val="446B6A49"/>
    <w:rsid w:val="4C5D53D1"/>
    <w:rsid w:val="4D6C9370"/>
    <w:rsid w:val="5D932B8B"/>
    <w:rsid w:val="6025C613"/>
    <w:rsid w:val="627E73B0"/>
    <w:rsid w:val="67FD43AA"/>
    <w:rsid w:val="682DD0C4"/>
    <w:rsid w:val="786FC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5C613"/>
  <w15:chartTrackingRefBased/>
  <w15:docId w15:val="{CE5321E0-09AE-4533-A4BD-197276D2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7F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F92"/>
  </w:style>
  <w:style w:type="paragraph" w:styleId="Footer">
    <w:name w:val="footer"/>
    <w:basedOn w:val="Normal"/>
    <w:link w:val="FooterChar"/>
    <w:uiPriority w:val="99"/>
    <w:unhideWhenUsed/>
    <w:rsid w:val="00CA7F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F92"/>
  </w:style>
  <w:style w:type="character" w:styleId="Hyperlink">
    <w:name w:val="Hyperlink"/>
    <w:basedOn w:val="DefaultParagraphFont"/>
    <w:uiPriority w:val="99"/>
    <w:unhideWhenUsed/>
    <w:rsid w:val="006A72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720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D7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B161A71A5314193B6C3FE588E9B99" ma:contentTypeVersion="4" ma:contentTypeDescription="Create a new document." ma:contentTypeScope="" ma:versionID="80f06f0cc173e5ce90809a973ec69577">
  <xsd:schema xmlns:xsd="http://www.w3.org/2001/XMLSchema" xmlns:xs="http://www.w3.org/2001/XMLSchema" xmlns:p="http://schemas.microsoft.com/office/2006/metadata/properties" xmlns:ns2="a6d794f7-95f6-4e19-b80b-0b6057a44f24" targetNamespace="http://schemas.microsoft.com/office/2006/metadata/properties" ma:root="true" ma:fieldsID="7e2066db55272344706b5305e540c2e1" ns2:_="">
    <xsd:import namespace="a6d794f7-95f6-4e19-b80b-0b6057a44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794f7-95f6-4e19-b80b-0b6057a44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F1760E-7D7F-48E5-86CA-614A5E3E3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d794f7-95f6-4e19-b80b-0b6057a44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189E52-3CE3-4834-BD65-558FC6D42E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11B7CD-BC14-484C-912C-6B2D3826AE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1268</Words>
  <Characters>7204</Characters>
  <Application>Microsoft Office Word</Application>
  <DocSecurity>0</DocSecurity>
  <Lines>128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Gosman</dc:creator>
  <cp:keywords/>
  <dc:description/>
  <cp:lastModifiedBy>Bridget Back</cp:lastModifiedBy>
  <cp:revision>3</cp:revision>
  <dcterms:created xsi:type="dcterms:W3CDTF">2026-04-19T20:49:00Z</dcterms:created>
  <dcterms:modified xsi:type="dcterms:W3CDTF">2026-04-19T20:59:00Z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0x010100A96B161A71A5314193B6C3FE588E9B99</vt:lpwstr>
  </property>
  <property fmtid="{D5CDD505-2E9C-101B-9397-08002B2CF9AE}" pid="3" name="MediaServiceImageTags">
    <vt:lpwstr/>
  </property>
</Properties>
</file>